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791C89" w14:textId="050BD1C2" w:rsidR="00B97FCB" w:rsidRPr="00C7688E" w:rsidRDefault="00EE44EA" w:rsidP="00B97FCB">
      <w:pPr>
        <w:jc w:val="center"/>
        <w:rPr>
          <w:b/>
          <w:noProof/>
          <w:sz w:val="24"/>
          <w:szCs w:val="24"/>
          <w:lang w:val="en-US"/>
        </w:rPr>
      </w:pPr>
      <w:r w:rsidRPr="00940157">
        <w:rPr>
          <w:b/>
          <w:noProof/>
          <w:sz w:val="24"/>
          <w:szCs w:val="24"/>
        </w:rPr>
        <w:drawing>
          <wp:inline distT="0" distB="0" distL="0" distR="0" wp14:anchorId="62EA8AEF" wp14:editId="6FC8CA75">
            <wp:extent cx="600075" cy="704850"/>
            <wp:effectExtent l="0" t="0" r="0" b="0"/>
            <wp:docPr id="1" name="Рисунок 2" descr="C:\Documents and Settings\Юрист\Мои документы\СимволикаМО\КОНТУР ГЕРБА Смолячко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Юрист\Мои документы\СимволикаМО\КОНТУР ГЕРБА Смолячково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8C176" w14:textId="77777777" w:rsidR="00B97FCB" w:rsidRDefault="00B97FCB" w:rsidP="00B97FCB">
      <w:pPr>
        <w:jc w:val="center"/>
        <w:rPr>
          <w:b/>
          <w:sz w:val="24"/>
          <w:szCs w:val="24"/>
        </w:rPr>
      </w:pPr>
    </w:p>
    <w:p w14:paraId="0D3291EE" w14:textId="77777777" w:rsidR="00B97FCB" w:rsidRPr="009D1B0E" w:rsidRDefault="00B97FCB" w:rsidP="00B97FCB">
      <w:pPr>
        <w:jc w:val="center"/>
        <w:rPr>
          <w:b/>
          <w:sz w:val="24"/>
          <w:szCs w:val="24"/>
        </w:rPr>
      </w:pPr>
      <w:r w:rsidRPr="009D1B0E">
        <w:rPr>
          <w:b/>
          <w:sz w:val="24"/>
          <w:szCs w:val="24"/>
        </w:rPr>
        <w:t>Муниципальный совет</w:t>
      </w:r>
    </w:p>
    <w:p w14:paraId="68150491" w14:textId="77777777" w:rsidR="00B97FCB" w:rsidRPr="009D1B0E" w:rsidRDefault="00B97FCB" w:rsidP="00B97FCB">
      <w:pPr>
        <w:pStyle w:val="a5"/>
        <w:spacing w:after="0"/>
        <w:rPr>
          <w:rFonts w:ascii="Times New Roman" w:hAnsi="Times New Roman"/>
          <w:b/>
          <w:szCs w:val="24"/>
        </w:rPr>
      </w:pPr>
      <w:r w:rsidRPr="009D1B0E">
        <w:rPr>
          <w:rFonts w:ascii="Times New Roman" w:hAnsi="Times New Roman"/>
          <w:b/>
          <w:szCs w:val="24"/>
        </w:rPr>
        <w:t xml:space="preserve">муниципального образования поселок </w:t>
      </w:r>
      <w:proofErr w:type="spellStart"/>
      <w:r w:rsidRPr="009D1B0E">
        <w:rPr>
          <w:rFonts w:ascii="Times New Roman" w:hAnsi="Times New Roman"/>
          <w:b/>
          <w:szCs w:val="24"/>
        </w:rPr>
        <w:t>Смолячково</w:t>
      </w:r>
      <w:proofErr w:type="spellEnd"/>
    </w:p>
    <w:p w14:paraId="095D15DB" w14:textId="77777777" w:rsidR="00B97FCB" w:rsidRPr="009D1B0E" w:rsidRDefault="00B97FCB" w:rsidP="00B97FCB">
      <w:pPr>
        <w:pStyle w:val="a5"/>
        <w:rPr>
          <w:rFonts w:ascii="Times New Roman" w:hAnsi="Times New Roman"/>
          <w:b/>
          <w:szCs w:val="24"/>
        </w:rPr>
      </w:pPr>
      <w:r w:rsidRPr="009D1B0E">
        <w:rPr>
          <w:rFonts w:ascii="Times New Roman" w:hAnsi="Times New Roman"/>
          <w:b/>
          <w:szCs w:val="24"/>
        </w:rPr>
        <w:t>(</w:t>
      </w:r>
      <w:r w:rsidR="00060CD3">
        <w:rPr>
          <w:rFonts w:ascii="Times New Roman" w:hAnsi="Times New Roman"/>
          <w:b/>
          <w:szCs w:val="24"/>
        </w:rPr>
        <w:t>седьмой</w:t>
      </w:r>
      <w:r w:rsidRPr="009D1B0E">
        <w:rPr>
          <w:rFonts w:ascii="Times New Roman" w:hAnsi="Times New Roman"/>
          <w:b/>
          <w:szCs w:val="24"/>
        </w:rPr>
        <w:t xml:space="preserve"> созыв)</w:t>
      </w:r>
    </w:p>
    <w:p w14:paraId="531C2A9B" w14:textId="77777777" w:rsidR="00023C5F" w:rsidRPr="009704F4" w:rsidRDefault="00023C5F" w:rsidP="00023C5F">
      <w:pPr>
        <w:pStyle w:val="a5"/>
        <w:pBdr>
          <w:bottom w:val="single" w:sz="6" w:space="1" w:color="auto"/>
        </w:pBdr>
        <w:spacing w:after="0"/>
        <w:rPr>
          <w:rFonts w:ascii="Times New Roman" w:hAnsi="Times New Roman"/>
          <w:szCs w:val="24"/>
        </w:rPr>
      </w:pPr>
      <w:r w:rsidRPr="009D1B0E">
        <w:rPr>
          <w:rFonts w:ascii="Times New Roman" w:hAnsi="Times New Roman"/>
          <w:szCs w:val="24"/>
        </w:rPr>
        <w:t>19772</w:t>
      </w:r>
      <w:r>
        <w:rPr>
          <w:rFonts w:ascii="Times New Roman" w:hAnsi="Times New Roman"/>
          <w:szCs w:val="24"/>
        </w:rPr>
        <w:t>0</w:t>
      </w:r>
      <w:r w:rsidRPr="009D1B0E">
        <w:rPr>
          <w:rFonts w:ascii="Times New Roman" w:hAnsi="Times New Roman"/>
          <w:szCs w:val="24"/>
        </w:rPr>
        <w:t>,</w:t>
      </w:r>
      <w:r w:rsidRPr="00787605">
        <w:rPr>
          <w:rFonts w:ascii="Times New Roman" w:hAnsi="Times New Roman"/>
          <w:szCs w:val="24"/>
        </w:rPr>
        <w:t xml:space="preserve"> </w:t>
      </w:r>
      <w:r w:rsidRPr="009D1B0E">
        <w:rPr>
          <w:rFonts w:ascii="Times New Roman" w:hAnsi="Times New Roman"/>
          <w:szCs w:val="24"/>
        </w:rPr>
        <w:t xml:space="preserve">Санкт-Петербург, </w:t>
      </w:r>
      <w:r>
        <w:rPr>
          <w:rFonts w:ascii="Times New Roman" w:hAnsi="Times New Roman"/>
          <w:szCs w:val="24"/>
        </w:rPr>
        <w:t>г. Зеленогорск, пр. Ленина д. 14, литера А, помещение 1-Н</w:t>
      </w:r>
    </w:p>
    <w:p w14:paraId="7A9B510D" w14:textId="77777777" w:rsidR="00023C5F" w:rsidRPr="003C3695" w:rsidRDefault="00023C5F" w:rsidP="00023C5F">
      <w:pPr>
        <w:pStyle w:val="a5"/>
        <w:pBdr>
          <w:bottom w:val="single" w:sz="6" w:space="1" w:color="auto"/>
        </w:pBdr>
        <w:spacing w:after="0"/>
        <w:rPr>
          <w:rFonts w:ascii="Times New Roman" w:hAnsi="Times New Roman"/>
          <w:szCs w:val="24"/>
        </w:rPr>
      </w:pPr>
      <w:r w:rsidRPr="009D1B0E">
        <w:rPr>
          <w:rFonts w:ascii="Times New Roman" w:hAnsi="Times New Roman"/>
          <w:szCs w:val="24"/>
        </w:rPr>
        <w:t>т</w:t>
      </w:r>
      <w:r>
        <w:rPr>
          <w:rFonts w:ascii="Times New Roman" w:hAnsi="Times New Roman"/>
          <w:szCs w:val="24"/>
        </w:rPr>
        <w:t>ел.</w:t>
      </w:r>
      <w:r w:rsidRPr="009D1B0E">
        <w:rPr>
          <w:rFonts w:ascii="Times New Roman" w:hAnsi="Times New Roman"/>
          <w:szCs w:val="24"/>
        </w:rPr>
        <w:t>/ф</w:t>
      </w:r>
      <w:r>
        <w:rPr>
          <w:rFonts w:ascii="Times New Roman" w:hAnsi="Times New Roman"/>
          <w:szCs w:val="24"/>
        </w:rPr>
        <w:t>акс</w:t>
      </w:r>
      <w:r w:rsidRPr="00787605">
        <w:rPr>
          <w:rFonts w:ascii="Times New Roman" w:hAnsi="Times New Roman"/>
          <w:szCs w:val="24"/>
        </w:rPr>
        <w:t>:</w:t>
      </w:r>
      <w:r w:rsidRPr="009D1B0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+7(812)</w:t>
      </w:r>
      <w:r w:rsidRPr="009D1B0E">
        <w:rPr>
          <w:rFonts w:ascii="Times New Roman" w:hAnsi="Times New Roman"/>
          <w:szCs w:val="24"/>
        </w:rPr>
        <w:t>4</w:t>
      </w:r>
      <w:r w:rsidR="00E24CBF">
        <w:rPr>
          <w:rFonts w:ascii="Times New Roman" w:hAnsi="Times New Roman"/>
          <w:szCs w:val="24"/>
        </w:rPr>
        <w:t>09</w:t>
      </w:r>
      <w:r>
        <w:rPr>
          <w:rFonts w:ascii="Times New Roman" w:hAnsi="Times New Roman"/>
          <w:szCs w:val="24"/>
        </w:rPr>
        <w:t>-</w:t>
      </w:r>
      <w:r w:rsidR="00E24CBF">
        <w:rPr>
          <w:rFonts w:ascii="Times New Roman" w:hAnsi="Times New Roman"/>
          <w:szCs w:val="24"/>
        </w:rPr>
        <w:t>88</w:t>
      </w:r>
      <w:r>
        <w:rPr>
          <w:rFonts w:ascii="Times New Roman" w:hAnsi="Times New Roman"/>
          <w:szCs w:val="24"/>
        </w:rPr>
        <w:t>-</w:t>
      </w:r>
      <w:r w:rsidR="00E24CBF">
        <w:rPr>
          <w:rFonts w:ascii="Times New Roman" w:hAnsi="Times New Roman"/>
          <w:szCs w:val="24"/>
        </w:rPr>
        <w:t>25</w:t>
      </w:r>
      <w:r>
        <w:rPr>
          <w:rFonts w:ascii="Times New Roman" w:hAnsi="Times New Roman"/>
          <w:szCs w:val="24"/>
        </w:rPr>
        <w:t>, 4</w:t>
      </w:r>
      <w:r w:rsidR="00E24CBF">
        <w:rPr>
          <w:rFonts w:ascii="Times New Roman" w:hAnsi="Times New Roman"/>
          <w:szCs w:val="24"/>
        </w:rPr>
        <w:t>09</w:t>
      </w:r>
      <w:r>
        <w:rPr>
          <w:rFonts w:ascii="Times New Roman" w:hAnsi="Times New Roman"/>
          <w:szCs w:val="24"/>
        </w:rPr>
        <w:t>-</w:t>
      </w:r>
      <w:r w:rsidR="00E24CBF">
        <w:rPr>
          <w:rFonts w:ascii="Times New Roman" w:hAnsi="Times New Roman"/>
          <w:szCs w:val="24"/>
        </w:rPr>
        <w:t>88</w:t>
      </w:r>
      <w:r>
        <w:rPr>
          <w:rFonts w:ascii="Times New Roman" w:hAnsi="Times New Roman"/>
          <w:szCs w:val="24"/>
        </w:rPr>
        <w:t>-</w:t>
      </w:r>
      <w:proofErr w:type="gramStart"/>
      <w:r w:rsidR="00E24CBF">
        <w:rPr>
          <w:rFonts w:ascii="Times New Roman" w:hAnsi="Times New Roman"/>
          <w:szCs w:val="24"/>
        </w:rPr>
        <w:t xml:space="preserve">26 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  <w:lang w:val="en-US"/>
        </w:rPr>
        <w:t>e</w:t>
      </w:r>
      <w:r w:rsidRPr="003C3695">
        <w:rPr>
          <w:rFonts w:ascii="Times New Roman" w:hAnsi="Times New Roman"/>
          <w:szCs w:val="24"/>
        </w:rPr>
        <w:t>-</w:t>
      </w:r>
      <w:r>
        <w:rPr>
          <w:rFonts w:ascii="Times New Roman" w:hAnsi="Times New Roman"/>
          <w:szCs w:val="24"/>
          <w:lang w:val="en-US"/>
        </w:rPr>
        <w:t>mail</w:t>
      </w:r>
      <w:proofErr w:type="gramEnd"/>
      <w:r w:rsidRPr="003C3695">
        <w:rPr>
          <w:rFonts w:ascii="Times New Roman" w:hAnsi="Times New Roman"/>
          <w:szCs w:val="24"/>
        </w:rPr>
        <w:t xml:space="preserve">: </w:t>
      </w:r>
      <w:proofErr w:type="spellStart"/>
      <w:r>
        <w:rPr>
          <w:rFonts w:ascii="Times New Roman" w:hAnsi="Times New Roman"/>
          <w:szCs w:val="24"/>
          <w:lang w:val="en-US"/>
        </w:rPr>
        <w:t>ms</w:t>
      </w:r>
      <w:proofErr w:type="spellEnd"/>
      <w:r w:rsidRPr="003C3695">
        <w:rPr>
          <w:rFonts w:ascii="Times New Roman" w:hAnsi="Times New Roman"/>
          <w:szCs w:val="24"/>
        </w:rPr>
        <w:t>@</w:t>
      </w:r>
      <w:proofErr w:type="spellStart"/>
      <w:r>
        <w:rPr>
          <w:rFonts w:ascii="Times New Roman" w:hAnsi="Times New Roman"/>
          <w:szCs w:val="24"/>
          <w:lang w:val="en-US"/>
        </w:rPr>
        <w:t>mo</w:t>
      </w:r>
      <w:proofErr w:type="spellEnd"/>
      <w:r w:rsidRPr="003C3695">
        <w:rPr>
          <w:rFonts w:ascii="Times New Roman" w:hAnsi="Times New Roman"/>
          <w:szCs w:val="24"/>
        </w:rPr>
        <w:t>-</w:t>
      </w:r>
      <w:proofErr w:type="spellStart"/>
      <w:r>
        <w:rPr>
          <w:rFonts w:ascii="Times New Roman" w:hAnsi="Times New Roman"/>
          <w:szCs w:val="24"/>
          <w:lang w:val="en-US"/>
        </w:rPr>
        <w:t>smol</w:t>
      </w:r>
      <w:proofErr w:type="spellEnd"/>
      <w:r w:rsidRPr="003C3695">
        <w:rPr>
          <w:rFonts w:ascii="Times New Roman" w:hAnsi="Times New Roman"/>
          <w:szCs w:val="24"/>
        </w:rPr>
        <w:t>.</w:t>
      </w:r>
      <w:proofErr w:type="spellStart"/>
      <w:r>
        <w:rPr>
          <w:rFonts w:ascii="Times New Roman" w:hAnsi="Times New Roman"/>
          <w:szCs w:val="24"/>
          <w:lang w:val="en-US"/>
        </w:rPr>
        <w:t>ru</w:t>
      </w:r>
      <w:proofErr w:type="spellEnd"/>
    </w:p>
    <w:p w14:paraId="33814A46" w14:textId="77777777" w:rsidR="00B97FCB" w:rsidRDefault="00B97FCB" w:rsidP="00B97FCB">
      <w:pPr>
        <w:pStyle w:val="a5"/>
        <w:rPr>
          <w:rFonts w:ascii="Times New Roman" w:hAnsi="Times New Roman"/>
          <w:b/>
          <w:szCs w:val="24"/>
        </w:rPr>
      </w:pPr>
    </w:p>
    <w:p w14:paraId="020B1E4C" w14:textId="77777777" w:rsidR="00B97FCB" w:rsidRDefault="00B97FCB" w:rsidP="00B97FCB">
      <w:pPr>
        <w:pStyle w:val="a5"/>
        <w:rPr>
          <w:rFonts w:ascii="Times New Roman" w:hAnsi="Times New Roman"/>
          <w:b/>
          <w:szCs w:val="24"/>
        </w:rPr>
      </w:pPr>
      <w:r w:rsidRPr="004320A3">
        <w:rPr>
          <w:rFonts w:ascii="Times New Roman" w:hAnsi="Times New Roman"/>
          <w:b/>
          <w:szCs w:val="24"/>
        </w:rPr>
        <w:t>РЕШЕНИЕ</w:t>
      </w:r>
    </w:p>
    <w:p w14:paraId="7F960C4B" w14:textId="77777777" w:rsidR="00956448" w:rsidRDefault="00956448" w:rsidP="009E70A7">
      <w:pPr>
        <w:pStyle w:val="a5"/>
        <w:jc w:val="right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ПРОЕКТ</w:t>
      </w:r>
    </w:p>
    <w:p w14:paraId="3A628C6A" w14:textId="77777777" w:rsidR="008A7D27" w:rsidRPr="008A7D27" w:rsidRDefault="008A7D27" w:rsidP="008A7D27">
      <w:pPr>
        <w:jc w:val="right"/>
        <w:rPr>
          <w:b/>
          <w:i/>
          <w:sz w:val="24"/>
          <w:szCs w:val="24"/>
        </w:rPr>
      </w:pPr>
    </w:p>
    <w:tbl>
      <w:tblPr>
        <w:tblpPr w:leftFromText="180" w:rightFromText="180" w:vertAnchor="text" w:horzAnchor="margin" w:tblpY="3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5"/>
        <w:gridCol w:w="4679"/>
      </w:tblGrid>
      <w:tr w:rsidR="00B97FCB" w:rsidRPr="009D1B0E" w14:paraId="60578C26" w14:textId="77777777" w:rsidTr="00D23419"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14:paraId="71B18FF4" w14:textId="77777777" w:rsidR="00B97FCB" w:rsidRPr="00060CD3" w:rsidRDefault="00956448" w:rsidP="001B29C0">
            <w:pPr>
              <w:pStyle w:val="a5"/>
              <w:jc w:val="left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___________</w:t>
            </w:r>
            <w:r w:rsidR="008A7D27" w:rsidRPr="00060CD3">
              <w:rPr>
                <w:rFonts w:ascii="Times New Roman" w:hAnsi="Times New Roman"/>
                <w:b/>
                <w:bCs/>
                <w:szCs w:val="24"/>
              </w:rPr>
              <w:t xml:space="preserve"> 20</w:t>
            </w:r>
            <w:r w:rsidR="005000A9" w:rsidRPr="00060CD3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="000579CE">
              <w:rPr>
                <w:rFonts w:ascii="Times New Roman" w:hAnsi="Times New Roman"/>
                <w:b/>
                <w:bCs/>
                <w:szCs w:val="24"/>
              </w:rPr>
              <w:t>5</w:t>
            </w:r>
            <w:r w:rsidR="008A7D27" w:rsidRPr="00060CD3">
              <w:rPr>
                <w:rFonts w:ascii="Times New Roman" w:hAnsi="Times New Roman"/>
                <w:b/>
                <w:bCs/>
                <w:szCs w:val="24"/>
              </w:rPr>
              <w:t xml:space="preserve"> г. № 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43EC6E7D" w14:textId="77777777" w:rsidR="00B97FCB" w:rsidRPr="00060CD3" w:rsidRDefault="00B97FCB" w:rsidP="00D23419">
            <w:pPr>
              <w:pStyle w:val="a5"/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60CD3">
              <w:rPr>
                <w:rFonts w:ascii="Times New Roman" w:hAnsi="Times New Roman"/>
                <w:b/>
                <w:bCs/>
                <w:szCs w:val="24"/>
              </w:rPr>
              <w:t xml:space="preserve">поселок </w:t>
            </w:r>
            <w:proofErr w:type="spellStart"/>
            <w:r w:rsidRPr="00060CD3">
              <w:rPr>
                <w:rFonts w:ascii="Times New Roman" w:hAnsi="Times New Roman"/>
                <w:b/>
                <w:bCs/>
                <w:szCs w:val="24"/>
              </w:rPr>
              <w:t>Смолячково</w:t>
            </w:r>
            <w:proofErr w:type="spellEnd"/>
          </w:p>
        </w:tc>
      </w:tr>
    </w:tbl>
    <w:p w14:paraId="19A8665F" w14:textId="77777777" w:rsidR="00B97FCB" w:rsidRPr="009D1B0E" w:rsidRDefault="00B97FCB" w:rsidP="00B97FCB">
      <w:pPr>
        <w:pStyle w:val="a5"/>
        <w:jc w:val="left"/>
        <w:rPr>
          <w:rFonts w:ascii="Times New Roman" w:hAnsi="Times New Roman"/>
          <w:b/>
          <w:szCs w:val="24"/>
          <w:u w:val="single"/>
        </w:rPr>
      </w:pPr>
    </w:p>
    <w:p w14:paraId="6C6C18CF" w14:textId="77777777" w:rsidR="00B97FCB" w:rsidRPr="00503931" w:rsidRDefault="00B97FCB" w:rsidP="00B97FCB">
      <w:pPr>
        <w:pStyle w:val="Heading"/>
        <w:rPr>
          <w:rFonts w:ascii="Times New Roman" w:hAnsi="Times New Roman"/>
          <w:color w:val="000000"/>
          <w:sz w:val="24"/>
          <w:szCs w:val="24"/>
        </w:rPr>
      </w:pPr>
      <w:bookmarkStart w:id="0" w:name="_Hlk187742238"/>
      <w:r w:rsidRPr="00503931">
        <w:rPr>
          <w:rFonts w:ascii="Times New Roman" w:hAnsi="Times New Roman"/>
          <w:color w:val="000000"/>
          <w:sz w:val="24"/>
          <w:szCs w:val="24"/>
        </w:rPr>
        <w:t>О внесении изменений в Решение</w:t>
      </w:r>
    </w:p>
    <w:p w14:paraId="0A00B649" w14:textId="77777777" w:rsidR="00B97FCB" w:rsidRPr="00503931" w:rsidRDefault="00B97FCB" w:rsidP="00B97FCB">
      <w:pPr>
        <w:pStyle w:val="Heading"/>
        <w:rPr>
          <w:rFonts w:ascii="Times New Roman" w:hAnsi="Times New Roman"/>
          <w:color w:val="000000"/>
          <w:sz w:val="24"/>
          <w:szCs w:val="24"/>
        </w:rPr>
      </w:pPr>
      <w:r w:rsidRPr="00503931">
        <w:rPr>
          <w:rFonts w:ascii="Times New Roman" w:hAnsi="Times New Roman"/>
          <w:color w:val="000000"/>
          <w:sz w:val="24"/>
          <w:szCs w:val="24"/>
        </w:rPr>
        <w:t xml:space="preserve">Муниципального совета от </w:t>
      </w:r>
      <w:bookmarkStart w:id="1" w:name="_Hlk127887910"/>
      <w:r w:rsidR="00003A66" w:rsidRPr="00503931">
        <w:rPr>
          <w:rFonts w:ascii="Times New Roman" w:hAnsi="Times New Roman"/>
          <w:color w:val="000000"/>
          <w:sz w:val="24"/>
          <w:szCs w:val="24"/>
        </w:rPr>
        <w:t>0</w:t>
      </w:r>
      <w:r w:rsidR="008F73E0" w:rsidRPr="00503931">
        <w:rPr>
          <w:rFonts w:ascii="Times New Roman" w:hAnsi="Times New Roman"/>
          <w:color w:val="000000"/>
          <w:sz w:val="24"/>
          <w:szCs w:val="24"/>
        </w:rPr>
        <w:t>4</w:t>
      </w:r>
      <w:r w:rsidRPr="00503931">
        <w:rPr>
          <w:rFonts w:ascii="Times New Roman" w:hAnsi="Times New Roman"/>
          <w:color w:val="000000"/>
          <w:sz w:val="24"/>
          <w:szCs w:val="24"/>
        </w:rPr>
        <w:t>.1</w:t>
      </w:r>
      <w:r w:rsidR="00B95D36" w:rsidRPr="00503931">
        <w:rPr>
          <w:rFonts w:ascii="Times New Roman" w:hAnsi="Times New Roman"/>
          <w:color w:val="000000"/>
          <w:sz w:val="24"/>
          <w:szCs w:val="24"/>
        </w:rPr>
        <w:t>2</w:t>
      </w:r>
      <w:r w:rsidRPr="00503931">
        <w:rPr>
          <w:rFonts w:ascii="Times New Roman" w:hAnsi="Times New Roman"/>
          <w:color w:val="000000"/>
          <w:sz w:val="24"/>
          <w:szCs w:val="24"/>
        </w:rPr>
        <w:t>.20</w:t>
      </w:r>
      <w:r w:rsidR="002459AB" w:rsidRPr="00503931">
        <w:rPr>
          <w:rFonts w:ascii="Times New Roman" w:hAnsi="Times New Roman"/>
          <w:color w:val="000000"/>
          <w:sz w:val="24"/>
          <w:szCs w:val="24"/>
        </w:rPr>
        <w:t>2</w:t>
      </w:r>
      <w:r w:rsidR="000579CE">
        <w:rPr>
          <w:rFonts w:ascii="Times New Roman" w:hAnsi="Times New Roman"/>
          <w:color w:val="000000"/>
          <w:sz w:val="24"/>
          <w:szCs w:val="24"/>
        </w:rPr>
        <w:t>4</w:t>
      </w:r>
      <w:r w:rsidRPr="00503931">
        <w:rPr>
          <w:rFonts w:ascii="Times New Roman" w:hAnsi="Times New Roman"/>
          <w:color w:val="000000"/>
          <w:sz w:val="24"/>
          <w:szCs w:val="24"/>
        </w:rPr>
        <w:t xml:space="preserve"> г. № </w:t>
      </w:r>
      <w:r w:rsidR="000579CE">
        <w:rPr>
          <w:rFonts w:ascii="Times New Roman" w:hAnsi="Times New Roman"/>
          <w:color w:val="000000"/>
          <w:sz w:val="24"/>
          <w:szCs w:val="24"/>
        </w:rPr>
        <w:t>21</w:t>
      </w:r>
    </w:p>
    <w:p w14:paraId="585DD660" w14:textId="77777777" w:rsidR="00B97FCB" w:rsidRPr="00503931" w:rsidRDefault="001363F0" w:rsidP="00E522E5">
      <w:pPr>
        <w:ind w:right="4676"/>
        <w:rPr>
          <w:color w:val="000000"/>
          <w:sz w:val="24"/>
          <w:szCs w:val="24"/>
        </w:rPr>
      </w:pPr>
      <w:r w:rsidRPr="00503931">
        <w:rPr>
          <w:b/>
          <w:sz w:val="24"/>
          <w:szCs w:val="24"/>
        </w:rPr>
        <w:t xml:space="preserve">«О бюджете внутригородского муниципального образования города федерального значения Санкт-Петербурга поселок </w:t>
      </w:r>
      <w:proofErr w:type="spellStart"/>
      <w:r w:rsidRPr="00503931">
        <w:rPr>
          <w:b/>
          <w:sz w:val="24"/>
          <w:szCs w:val="24"/>
        </w:rPr>
        <w:t>Смолячково</w:t>
      </w:r>
      <w:proofErr w:type="spellEnd"/>
      <w:r w:rsidRPr="00503931">
        <w:rPr>
          <w:b/>
          <w:sz w:val="24"/>
          <w:szCs w:val="24"/>
        </w:rPr>
        <w:t xml:space="preserve"> на 202</w:t>
      </w:r>
      <w:r w:rsidR="000579CE">
        <w:rPr>
          <w:b/>
          <w:sz w:val="24"/>
          <w:szCs w:val="24"/>
        </w:rPr>
        <w:t>5</w:t>
      </w:r>
      <w:r w:rsidRPr="00503931">
        <w:rPr>
          <w:b/>
          <w:sz w:val="24"/>
          <w:szCs w:val="24"/>
        </w:rPr>
        <w:t xml:space="preserve"> год и на плановый период 202</w:t>
      </w:r>
      <w:r w:rsidR="000579CE">
        <w:rPr>
          <w:b/>
          <w:sz w:val="24"/>
          <w:szCs w:val="24"/>
        </w:rPr>
        <w:t>6</w:t>
      </w:r>
      <w:r w:rsidRPr="00503931">
        <w:rPr>
          <w:b/>
          <w:sz w:val="24"/>
          <w:szCs w:val="24"/>
        </w:rPr>
        <w:t xml:space="preserve"> и 202</w:t>
      </w:r>
      <w:r w:rsidR="000579CE">
        <w:rPr>
          <w:b/>
          <w:sz w:val="24"/>
          <w:szCs w:val="24"/>
        </w:rPr>
        <w:t>7</w:t>
      </w:r>
      <w:r w:rsidRPr="00503931">
        <w:rPr>
          <w:b/>
          <w:sz w:val="24"/>
          <w:szCs w:val="24"/>
        </w:rPr>
        <w:t xml:space="preserve"> годов</w:t>
      </w:r>
      <w:bookmarkEnd w:id="1"/>
      <w:r w:rsidR="00B97FCB" w:rsidRPr="00503931">
        <w:rPr>
          <w:color w:val="000000"/>
          <w:sz w:val="24"/>
          <w:szCs w:val="24"/>
        </w:rPr>
        <w:t>»</w:t>
      </w:r>
    </w:p>
    <w:bookmarkEnd w:id="0"/>
    <w:p w14:paraId="22F60222" w14:textId="77777777" w:rsidR="00B97FCB" w:rsidRPr="009D1B0E" w:rsidRDefault="00B97FCB" w:rsidP="00B97FCB">
      <w:pPr>
        <w:jc w:val="both"/>
        <w:rPr>
          <w:sz w:val="24"/>
          <w:szCs w:val="24"/>
        </w:rPr>
      </w:pPr>
    </w:p>
    <w:p w14:paraId="52BCA359" w14:textId="77777777" w:rsidR="00B97FCB" w:rsidRPr="00E26C5D" w:rsidRDefault="00B97FCB" w:rsidP="00B97FCB">
      <w:pPr>
        <w:pStyle w:val="a3"/>
        <w:spacing w:before="60"/>
        <w:ind w:right="-3" w:firstLine="709"/>
        <w:jc w:val="both"/>
        <w:rPr>
          <w:sz w:val="24"/>
          <w:szCs w:val="24"/>
        </w:rPr>
      </w:pPr>
      <w:r>
        <w:rPr>
          <w:sz w:val="24"/>
        </w:rPr>
        <w:t xml:space="preserve">В соответствии со статьей 25 Устава </w:t>
      </w:r>
      <w:r w:rsidR="00463C69">
        <w:rPr>
          <w:sz w:val="24"/>
        </w:rPr>
        <w:t xml:space="preserve">внутригородского </w:t>
      </w:r>
      <w:r>
        <w:rPr>
          <w:sz w:val="24"/>
        </w:rPr>
        <w:t>муниципального образования</w:t>
      </w:r>
      <w:r w:rsidR="00463C69">
        <w:rPr>
          <w:sz w:val="24"/>
        </w:rPr>
        <w:t xml:space="preserve"> города федерального значения Санкт-Петербурга</w:t>
      </w:r>
      <w:r>
        <w:rPr>
          <w:sz w:val="24"/>
        </w:rPr>
        <w:t xml:space="preserve"> поселок </w:t>
      </w:r>
      <w:proofErr w:type="spellStart"/>
      <w:r>
        <w:rPr>
          <w:sz w:val="24"/>
        </w:rPr>
        <w:t>Смолячково</w:t>
      </w:r>
      <w:proofErr w:type="spellEnd"/>
      <w:r>
        <w:rPr>
          <w:sz w:val="24"/>
        </w:rPr>
        <w:t xml:space="preserve"> и Положением «</w:t>
      </w:r>
      <w:r w:rsidR="001363F0">
        <w:rPr>
          <w:sz w:val="24"/>
        </w:rPr>
        <w:t xml:space="preserve">«О бюджетном процессе во внутригородском муниципальном образовании города федерального значения Санкт-Петербурга поселок </w:t>
      </w:r>
      <w:proofErr w:type="spellStart"/>
      <w:r w:rsidR="001363F0">
        <w:rPr>
          <w:sz w:val="24"/>
        </w:rPr>
        <w:t>Смолячково</w:t>
      </w:r>
      <w:proofErr w:type="spellEnd"/>
      <w:r w:rsidR="001363F0">
        <w:rPr>
          <w:sz w:val="24"/>
        </w:rPr>
        <w:t>»</w:t>
      </w:r>
      <w:r>
        <w:rPr>
          <w:sz w:val="24"/>
        </w:rPr>
        <w:t xml:space="preserve">, Муниципальный совет </w:t>
      </w:r>
    </w:p>
    <w:p w14:paraId="29D374BC" w14:textId="77777777" w:rsidR="00B97FCB" w:rsidRPr="009D1B0E" w:rsidRDefault="00B97FCB" w:rsidP="00B97FCB">
      <w:pPr>
        <w:ind w:firstLine="720"/>
        <w:jc w:val="both"/>
        <w:rPr>
          <w:sz w:val="24"/>
          <w:szCs w:val="24"/>
        </w:rPr>
      </w:pPr>
    </w:p>
    <w:p w14:paraId="30321D40" w14:textId="77777777" w:rsidR="00B97FCB" w:rsidRDefault="00B97FCB" w:rsidP="00B97FCB">
      <w:pPr>
        <w:pStyle w:val="a5"/>
        <w:jc w:val="both"/>
        <w:rPr>
          <w:rFonts w:ascii="Times New Roman" w:hAnsi="Times New Roman"/>
          <w:b/>
          <w:szCs w:val="24"/>
        </w:rPr>
      </w:pPr>
      <w:r w:rsidRPr="009D1B0E">
        <w:rPr>
          <w:rFonts w:ascii="Times New Roman" w:hAnsi="Times New Roman"/>
          <w:b/>
          <w:szCs w:val="24"/>
        </w:rPr>
        <w:t>РЕШИЛ:</w:t>
      </w:r>
    </w:p>
    <w:p w14:paraId="0D98E8A2" w14:textId="77777777" w:rsidR="00694883" w:rsidRPr="009D1B0E" w:rsidRDefault="00694883" w:rsidP="00B97FCB">
      <w:pPr>
        <w:pStyle w:val="a5"/>
        <w:jc w:val="both"/>
        <w:rPr>
          <w:rFonts w:ascii="Times New Roman" w:hAnsi="Times New Roman"/>
          <w:szCs w:val="24"/>
        </w:rPr>
      </w:pPr>
    </w:p>
    <w:p w14:paraId="3E215429" w14:textId="77777777" w:rsidR="00B97FCB" w:rsidRPr="001363F0" w:rsidRDefault="00B97FCB" w:rsidP="00B77BE5">
      <w:pPr>
        <w:numPr>
          <w:ilvl w:val="0"/>
          <w:numId w:val="1"/>
        </w:numPr>
        <w:tabs>
          <w:tab w:val="clear" w:pos="720"/>
        </w:tabs>
        <w:ind w:left="567" w:hanging="567"/>
        <w:jc w:val="both"/>
        <w:rPr>
          <w:sz w:val="24"/>
          <w:szCs w:val="24"/>
        </w:rPr>
      </w:pPr>
      <w:r w:rsidRPr="001363F0">
        <w:rPr>
          <w:sz w:val="24"/>
          <w:szCs w:val="24"/>
        </w:rPr>
        <w:t xml:space="preserve">Утвердить следующие изменения в Решение Муниципального совета от </w:t>
      </w:r>
      <w:r w:rsidR="001363F0" w:rsidRPr="001363F0">
        <w:rPr>
          <w:sz w:val="24"/>
          <w:szCs w:val="24"/>
        </w:rPr>
        <w:t>0</w:t>
      </w:r>
      <w:r w:rsidR="008F73E0">
        <w:rPr>
          <w:sz w:val="24"/>
          <w:szCs w:val="24"/>
        </w:rPr>
        <w:t>4</w:t>
      </w:r>
      <w:r w:rsidR="001363F0" w:rsidRPr="001363F0">
        <w:rPr>
          <w:sz w:val="24"/>
          <w:szCs w:val="24"/>
        </w:rPr>
        <w:t>.12.202</w:t>
      </w:r>
      <w:r w:rsidR="000579CE">
        <w:rPr>
          <w:sz w:val="24"/>
          <w:szCs w:val="24"/>
        </w:rPr>
        <w:t>4</w:t>
      </w:r>
      <w:r w:rsidR="001363F0" w:rsidRPr="001363F0">
        <w:rPr>
          <w:sz w:val="24"/>
          <w:szCs w:val="24"/>
        </w:rPr>
        <w:t xml:space="preserve"> г. № </w:t>
      </w:r>
      <w:r w:rsidR="000579CE">
        <w:rPr>
          <w:sz w:val="24"/>
          <w:szCs w:val="24"/>
        </w:rPr>
        <w:t>21</w:t>
      </w:r>
      <w:r w:rsidR="001363F0">
        <w:rPr>
          <w:sz w:val="24"/>
          <w:szCs w:val="24"/>
        </w:rPr>
        <w:t xml:space="preserve"> </w:t>
      </w:r>
      <w:r w:rsidR="001363F0" w:rsidRPr="001363F0">
        <w:rPr>
          <w:sz w:val="24"/>
          <w:szCs w:val="24"/>
        </w:rPr>
        <w:t xml:space="preserve">«О бюджете внутригородского муниципального образования города федерального значения Санкт-Петербурга поселок </w:t>
      </w:r>
      <w:proofErr w:type="spellStart"/>
      <w:r w:rsidR="001363F0" w:rsidRPr="001363F0">
        <w:rPr>
          <w:sz w:val="24"/>
          <w:szCs w:val="24"/>
        </w:rPr>
        <w:t>Смолячково</w:t>
      </w:r>
      <w:proofErr w:type="spellEnd"/>
      <w:r w:rsidR="001363F0" w:rsidRPr="001363F0">
        <w:rPr>
          <w:sz w:val="24"/>
          <w:szCs w:val="24"/>
        </w:rPr>
        <w:t xml:space="preserve"> на 202</w:t>
      </w:r>
      <w:r w:rsidR="000579CE">
        <w:rPr>
          <w:sz w:val="24"/>
          <w:szCs w:val="24"/>
        </w:rPr>
        <w:t>5</w:t>
      </w:r>
      <w:r w:rsidR="001363F0" w:rsidRPr="001363F0">
        <w:rPr>
          <w:sz w:val="24"/>
          <w:szCs w:val="24"/>
        </w:rPr>
        <w:t xml:space="preserve"> год и на плановый период 202</w:t>
      </w:r>
      <w:r w:rsidR="000579CE">
        <w:rPr>
          <w:sz w:val="24"/>
          <w:szCs w:val="24"/>
        </w:rPr>
        <w:t>6</w:t>
      </w:r>
      <w:r w:rsidR="001363F0" w:rsidRPr="001363F0">
        <w:rPr>
          <w:sz w:val="24"/>
          <w:szCs w:val="24"/>
        </w:rPr>
        <w:t xml:space="preserve"> и 202</w:t>
      </w:r>
      <w:r w:rsidR="000579CE">
        <w:rPr>
          <w:sz w:val="24"/>
          <w:szCs w:val="24"/>
        </w:rPr>
        <w:t>7</w:t>
      </w:r>
      <w:r w:rsidR="001363F0" w:rsidRPr="001363F0">
        <w:rPr>
          <w:sz w:val="24"/>
          <w:szCs w:val="24"/>
        </w:rPr>
        <w:t xml:space="preserve"> годов</w:t>
      </w:r>
      <w:r w:rsidR="0027317D">
        <w:rPr>
          <w:sz w:val="24"/>
          <w:szCs w:val="24"/>
        </w:rPr>
        <w:t>».</w:t>
      </w:r>
    </w:p>
    <w:p w14:paraId="1FA68369" w14:textId="77777777" w:rsidR="001D1D02" w:rsidRDefault="001D1D02" w:rsidP="00B77BE5">
      <w:pPr>
        <w:numPr>
          <w:ilvl w:val="1"/>
          <w:numId w:val="2"/>
        </w:numPr>
        <w:tabs>
          <w:tab w:val="left" w:pos="567"/>
        </w:tabs>
        <w:spacing w:before="120"/>
        <w:ind w:left="567" w:hanging="567"/>
        <w:jc w:val="both"/>
        <w:rPr>
          <w:sz w:val="24"/>
        </w:rPr>
      </w:pPr>
      <w:bookmarkStart w:id="2" w:name="_Hlk183422470"/>
      <w:r>
        <w:rPr>
          <w:sz w:val="24"/>
        </w:rPr>
        <w:t>Абзац второй пункта 1 изложить в следующей редакции:</w:t>
      </w:r>
    </w:p>
    <w:p w14:paraId="520C16CE" w14:textId="342D3025" w:rsidR="001D1D02" w:rsidRDefault="001D1D02" w:rsidP="001D1D02">
      <w:pPr>
        <w:tabs>
          <w:tab w:val="left" w:pos="567"/>
        </w:tabs>
        <w:spacing w:before="120"/>
        <w:ind w:left="567"/>
        <w:jc w:val="both"/>
        <w:rPr>
          <w:sz w:val="24"/>
        </w:rPr>
      </w:pPr>
      <w:r>
        <w:rPr>
          <w:sz w:val="24"/>
        </w:rPr>
        <w:t>«</w:t>
      </w:r>
      <w:r w:rsidRPr="001D1D02">
        <w:rPr>
          <w:sz w:val="24"/>
        </w:rPr>
        <w:t>на 202</w:t>
      </w:r>
      <w:r w:rsidR="000579CE">
        <w:rPr>
          <w:sz w:val="24"/>
        </w:rPr>
        <w:t>5</w:t>
      </w:r>
      <w:r w:rsidRPr="001D1D02">
        <w:rPr>
          <w:sz w:val="24"/>
        </w:rPr>
        <w:t xml:space="preserve"> год – в сумме </w:t>
      </w:r>
      <w:bookmarkStart w:id="3" w:name="_Hlk187742051"/>
      <w:r w:rsidR="000579CE">
        <w:rPr>
          <w:sz w:val="24"/>
        </w:rPr>
        <w:t>3</w:t>
      </w:r>
      <w:r w:rsidR="00B1720D">
        <w:rPr>
          <w:sz w:val="24"/>
        </w:rPr>
        <w:t>0</w:t>
      </w:r>
      <w:r w:rsidR="00627067">
        <w:rPr>
          <w:sz w:val="24"/>
        </w:rPr>
        <w:t> </w:t>
      </w:r>
      <w:r w:rsidR="00B1720D">
        <w:rPr>
          <w:sz w:val="24"/>
        </w:rPr>
        <w:t>87</w:t>
      </w:r>
      <w:r w:rsidR="00AF1900" w:rsidRPr="00AF1900">
        <w:rPr>
          <w:sz w:val="24"/>
        </w:rPr>
        <w:t>6</w:t>
      </w:r>
      <w:r w:rsidR="00627067">
        <w:rPr>
          <w:sz w:val="24"/>
        </w:rPr>
        <w:t>,</w:t>
      </w:r>
      <w:r w:rsidR="00AF1900" w:rsidRPr="00AF1900">
        <w:rPr>
          <w:sz w:val="24"/>
        </w:rPr>
        <w:t>2</w:t>
      </w:r>
      <w:r w:rsidRPr="001D1D02">
        <w:rPr>
          <w:sz w:val="24"/>
        </w:rPr>
        <w:t xml:space="preserve"> </w:t>
      </w:r>
      <w:bookmarkEnd w:id="3"/>
      <w:r w:rsidRPr="001D1D02">
        <w:rPr>
          <w:sz w:val="24"/>
        </w:rPr>
        <w:t>тыс. руб.;</w:t>
      </w:r>
      <w:r>
        <w:rPr>
          <w:sz w:val="24"/>
        </w:rPr>
        <w:t>».</w:t>
      </w:r>
    </w:p>
    <w:p w14:paraId="34D3B780" w14:textId="77777777" w:rsidR="00536673" w:rsidRPr="00536673" w:rsidRDefault="00536673" w:rsidP="00B77BE5">
      <w:pPr>
        <w:numPr>
          <w:ilvl w:val="1"/>
          <w:numId w:val="2"/>
        </w:numPr>
        <w:tabs>
          <w:tab w:val="left" w:pos="567"/>
        </w:tabs>
        <w:spacing w:before="120"/>
        <w:ind w:hanging="792"/>
        <w:jc w:val="both"/>
        <w:rPr>
          <w:sz w:val="24"/>
        </w:rPr>
      </w:pPr>
      <w:bookmarkStart w:id="4" w:name="_Hlk185331162"/>
      <w:bookmarkEnd w:id="2"/>
      <w:r w:rsidRPr="00536673">
        <w:rPr>
          <w:sz w:val="24"/>
        </w:rPr>
        <w:t xml:space="preserve">Абзац второй пункта </w:t>
      </w:r>
      <w:r>
        <w:rPr>
          <w:sz w:val="24"/>
        </w:rPr>
        <w:t>2</w:t>
      </w:r>
      <w:r w:rsidRPr="00536673">
        <w:rPr>
          <w:sz w:val="24"/>
        </w:rPr>
        <w:t xml:space="preserve"> изложить в следующей редакции:</w:t>
      </w:r>
    </w:p>
    <w:p w14:paraId="39337B19" w14:textId="7E1B90E1" w:rsidR="00536673" w:rsidRPr="00536673" w:rsidRDefault="00536673" w:rsidP="00536673">
      <w:pPr>
        <w:tabs>
          <w:tab w:val="left" w:pos="567"/>
        </w:tabs>
        <w:spacing w:before="120"/>
        <w:ind w:left="792"/>
        <w:jc w:val="both"/>
        <w:rPr>
          <w:sz w:val="24"/>
        </w:rPr>
      </w:pPr>
      <w:r w:rsidRPr="00536673">
        <w:rPr>
          <w:sz w:val="24"/>
        </w:rPr>
        <w:t>«на 202</w:t>
      </w:r>
      <w:r w:rsidR="000579CE">
        <w:rPr>
          <w:sz w:val="24"/>
        </w:rPr>
        <w:t>5</w:t>
      </w:r>
      <w:r w:rsidRPr="00536673">
        <w:rPr>
          <w:sz w:val="24"/>
        </w:rPr>
        <w:t xml:space="preserve"> год – в сумме </w:t>
      </w:r>
      <w:r w:rsidR="000579CE">
        <w:rPr>
          <w:sz w:val="24"/>
        </w:rPr>
        <w:t>3</w:t>
      </w:r>
      <w:r w:rsidR="00B1720D">
        <w:rPr>
          <w:sz w:val="24"/>
        </w:rPr>
        <w:t>0</w:t>
      </w:r>
      <w:r w:rsidR="00627067">
        <w:rPr>
          <w:sz w:val="24"/>
        </w:rPr>
        <w:t> </w:t>
      </w:r>
      <w:r w:rsidR="00B1720D">
        <w:rPr>
          <w:sz w:val="24"/>
        </w:rPr>
        <w:t>87</w:t>
      </w:r>
      <w:r w:rsidR="00AF1900" w:rsidRPr="00AF1900">
        <w:rPr>
          <w:sz w:val="24"/>
        </w:rPr>
        <w:t>6</w:t>
      </w:r>
      <w:r w:rsidR="00627067">
        <w:rPr>
          <w:sz w:val="24"/>
        </w:rPr>
        <w:t>,</w:t>
      </w:r>
      <w:r w:rsidR="00AF1900" w:rsidRPr="00AF1900">
        <w:rPr>
          <w:sz w:val="24"/>
        </w:rPr>
        <w:t>2</w:t>
      </w:r>
      <w:r w:rsidR="000579CE" w:rsidRPr="001D1D02">
        <w:rPr>
          <w:sz w:val="24"/>
        </w:rPr>
        <w:t xml:space="preserve"> </w:t>
      </w:r>
      <w:r w:rsidRPr="00536673">
        <w:rPr>
          <w:sz w:val="24"/>
        </w:rPr>
        <w:t>тыс. руб.;».</w:t>
      </w:r>
    </w:p>
    <w:bookmarkEnd w:id="4"/>
    <w:p w14:paraId="1CB54DFF" w14:textId="77777777" w:rsidR="00422678" w:rsidRDefault="00422678" w:rsidP="00B77BE5">
      <w:pPr>
        <w:numPr>
          <w:ilvl w:val="1"/>
          <w:numId w:val="2"/>
        </w:numPr>
        <w:tabs>
          <w:tab w:val="left" w:pos="567"/>
        </w:tabs>
        <w:spacing w:before="120"/>
        <w:ind w:left="567" w:hanging="567"/>
        <w:jc w:val="both"/>
        <w:rPr>
          <w:sz w:val="24"/>
        </w:rPr>
      </w:pPr>
      <w:r w:rsidRPr="00D60BC5">
        <w:rPr>
          <w:sz w:val="24"/>
        </w:rPr>
        <w:t xml:space="preserve">Внести изменения в Приложении № 1 «Доходы бюджета внутригородского муниципального образования города федерального значения Санкт-Петербурга поселок </w:t>
      </w:r>
      <w:proofErr w:type="spellStart"/>
      <w:r w:rsidRPr="00D60BC5">
        <w:rPr>
          <w:sz w:val="24"/>
        </w:rPr>
        <w:t>Смолячково</w:t>
      </w:r>
      <w:proofErr w:type="spellEnd"/>
      <w:r w:rsidRPr="00D60BC5">
        <w:rPr>
          <w:sz w:val="24"/>
        </w:rPr>
        <w:t xml:space="preserve"> на 202</w:t>
      </w:r>
      <w:r>
        <w:rPr>
          <w:sz w:val="24"/>
        </w:rPr>
        <w:t>5</w:t>
      </w:r>
      <w:r w:rsidRPr="00D60BC5">
        <w:rPr>
          <w:sz w:val="24"/>
        </w:rPr>
        <w:t xml:space="preserve"> год и на плановый период 202</w:t>
      </w:r>
      <w:r>
        <w:rPr>
          <w:sz w:val="24"/>
        </w:rPr>
        <w:t>6</w:t>
      </w:r>
      <w:r w:rsidRPr="00D60BC5">
        <w:rPr>
          <w:sz w:val="24"/>
        </w:rPr>
        <w:t xml:space="preserve"> и 202</w:t>
      </w:r>
      <w:r>
        <w:rPr>
          <w:sz w:val="24"/>
        </w:rPr>
        <w:t>7</w:t>
      </w:r>
      <w:r w:rsidRPr="00D60BC5">
        <w:rPr>
          <w:sz w:val="24"/>
        </w:rPr>
        <w:t xml:space="preserve"> годов»</w:t>
      </w:r>
      <w:r>
        <w:rPr>
          <w:sz w:val="24"/>
        </w:rPr>
        <w:t xml:space="preserve">, </w:t>
      </w:r>
      <w:bookmarkStart w:id="5" w:name="_Hlk213926123"/>
      <w:r>
        <w:rPr>
          <w:sz w:val="24"/>
        </w:rPr>
        <w:t xml:space="preserve">изложив </w:t>
      </w:r>
      <w:r w:rsidR="007C4D3B">
        <w:rPr>
          <w:sz w:val="24"/>
        </w:rPr>
        <w:t xml:space="preserve">его </w:t>
      </w:r>
      <w:r>
        <w:rPr>
          <w:sz w:val="24"/>
        </w:rPr>
        <w:t>в</w:t>
      </w:r>
      <w:r w:rsidR="007C4D3B">
        <w:rPr>
          <w:sz w:val="24"/>
        </w:rPr>
        <w:t xml:space="preserve"> новой</w:t>
      </w:r>
      <w:r>
        <w:rPr>
          <w:sz w:val="24"/>
        </w:rPr>
        <w:t xml:space="preserve"> редакции согласно Приложению № 1 к настоящему Решению.</w:t>
      </w:r>
    </w:p>
    <w:bookmarkEnd w:id="5"/>
    <w:p w14:paraId="727DFF22" w14:textId="0416D8A3" w:rsidR="00C315E8" w:rsidRPr="00463C69" w:rsidRDefault="00EB7A86" w:rsidP="00B77BE5">
      <w:pPr>
        <w:numPr>
          <w:ilvl w:val="1"/>
          <w:numId w:val="2"/>
        </w:numPr>
        <w:tabs>
          <w:tab w:val="left" w:pos="567"/>
        </w:tabs>
        <w:spacing w:before="120"/>
        <w:ind w:left="567" w:hanging="567"/>
        <w:jc w:val="both"/>
        <w:rPr>
          <w:sz w:val="24"/>
        </w:rPr>
      </w:pPr>
      <w:r w:rsidRPr="00463C69">
        <w:rPr>
          <w:sz w:val="24"/>
        </w:rPr>
        <w:t>Внести</w:t>
      </w:r>
      <w:r w:rsidR="00C315E8" w:rsidRPr="00463C69">
        <w:rPr>
          <w:sz w:val="24"/>
        </w:rPr>
        <w:t xml:space="preserve"> изменения в </w:t>
      </w:r>
      <w:r w:rsidRPr="00463C69">
        <w:rPr>
          <w:sz w:val="24"/>
        </w:rPr>
        <w:t xml:space="preserve">Приложение № </w:t>
      </w:r>
      <w:r w:rsidR="001766A1" w:rsidRPr="00463C69">
        <w:rPr>
          <w:sz w:val="24"/>
        </w:rPr>
        <w:t>2</w:t>
      </w:r>
      <w:r w:rsidRPr="00463C69">
        <w:rPr>
          <w:sz w:val="24"/>
        </w:rPr>
        <w:t xml:space="preserve"> «</w:t>
      </w:r>
      <w:r w:rsidR="00D60BC5" w:rsidRPr="00D60BC5">
        <w:rPr>
          <w:sz w:val="24"/>
        </w:rPr>
        <w:t xml:space="preserve">Распределение бюджетных ассигнований бюджета по разделам, подразделам, целевым статьям и группам видов расходов классификации расходов внутригородского муниципального образования города федерального значения Санкт-Петербурга поселок </w:t>
      </w:r>
      <w:proofErr w:type="spellStart"/>
      <w:r w:rsidR="00D60BC5" w:rsidRPr="00D60BC5">
        <w:rPr>
          <w:sz w:val="24"/>
        </w:rPr>
        <w:t>Смолячково</w:t>
      </w:r>
      <w:proofErr w:type="spellEnd"/>
      <w:r w:rsidR="00D60BC5" w:rsidRPr="00D60BC5">
        <w:rPr>
          <w:sz w:val="24"/>
        </w:rPr>
        <w:t xml:space="preserve"> на 202</w:t>
      </w:r>
      <w:r w:rsidR="000579CE">
        <w:rPr>
          <w:sz w:val="24"/>
        </w:rPr>
        <w:t>5</w:t>
      </w:r>
      <w:r w:rsidR="00D60BC5" w:rsidRPr="00D60BC5">
        <w:rPr>
          <w:sz w:val="24"/>
        </w:rPr>
        <w:t xml:space="preserve"> год и на </w:t>
      </w:r>
      <w:r w:rsidR="00D60BC5" w:rsidRPr="00D60BC5">
        <w:rPr>
          <w:sz w:val="24"/>
        </w:rPr>
        <w:lastRenderedPageBreak/>
        <w:t>плановый период 202</w:t>
      </w:r>
      <w:r w:rsidR="000579CE">
        <w:rPr>
          <w:sz w:val="24"/>
        </w:rPr>
        <w:t>6</w:t>
      </w:r>
      <w:r w:rsidR="00D60BC5" w:rsidRPr="00D60BC5">
        <w:rPr>
          <w:sz w:val="24"/>
        </w:rPr>
        <w:t xml:space="preserve"> и 202</w:t>
      </w:r>
      <w:r w:rsidR="000579CE">
        <w:rPr>
          <w:sz w:val="24"/>
        </w:rPr>
        <w:t>7</w:t>
      </w:r>
      <w:r w:rsidR="00D60BC5" w:rsidRPr="00D60BC5">
        <w:rPr>
          <w:sz w:val="24"/>
        </w:rPr>
        <w:t xml:space="preserve"> годов</w:t>
      </w:r>
      <w:r w:rsidRPr="00463C69">
        <w:rPr>
          <w:sz w:val="24"/>
        </w:rPr>
        <w:t>»</w:t>
      </w:r>
      <w:r w:rsidR="00C315E8" w:rsidRPr="00463C69">
        <w:rPr>
          <w:sz w:val="24"/>
        </w:rPr>
        <w:t xml:space="preserve">, </w:t>
      </w:r>
      <w:r w:rsidR="00BC3609" w:rsidRPr="00463C69">
        <w:rPr>
          <w:sz w:val="24"/>
        </w:rPr>
        <w:t>и</w:t>
      </w:r>
      <w:r w:rsidR="00B1720D">
        <w:rPr>
          <w:sz w:val="24"/>
        </w:rPr>
        <w:t>зложив его в новой редакции</w:t>
      </w:r>
      <w:r w:rsidR="00BC3609" w:rsidRPr="00463C69">
        <w:rPr>
          <w:sz w:val="24"/>
        </w:rPr>
        <w:t xml:space="preserve"> </w:t>
      </w:r>
      <w:r w:rsidR="00C315E8" w:rsidRPr="00463C69">
        <w:rPr>
          <w:sz w:val="24"/>
        </w:rPr>
        <w:t xml:space="preserve">согласно Приложению № </w:t>
      </w:r>
      <w:r w:rsidR="007C4D3B">
        <w:rPr>
          <w:sz w:val="24"/>
        </w:rPr>
        <w:t>2</w:t>
      </w:r>
      <w:r w:rsidR="00C315E8" w:rsidRPr="00463C69">
        <w:rPr>
          <w:sz w:val="24"/>
        </w:rPr>
        <w:t xml:space="preserve"> к настоящему </w:t>
      </w:r>
      <w:r w:rsidR="00514011" w:rsidRPr="00463C69">
        <w:rPr>
          <w:sz w:val="24"/>
        </w:rPr>
        <w:t>Р</w:t>
      </w:r>
      <w:r w:rsidR="00C315E8" w:rsidRPr="00463C69">
        <w:rPr>
          <w:sz w:val="24"/>
        </w:rPr>
        <w:t>ешению.</w:t>
      </w:r>
    </w:p>
    <w:p w14:paraId="66B1B0D6" w14:textId="51BDD9B0" w:rsidR="00C315E8" w:rsidRPr="00463C69" w:rsidRDefault="00EB7A86" w:rsidP="00B77BE5">
      <w:pPr>
        <w:numPr>
          <w:ilvl w:val="1"/>
          <w:numId w:val="2"/>
        </w:numPr>
        <w:tabs>
          <w:tab w:val="left" w:pos="567"/>
        </w:tabs>
        <w:spacing w:before="120"/>
        <w:ind w:left="567" w:hanging="567"/>
        <w:jc w:val="both"/>
        <w:rPr>
          <w:sz w:val="24"/>
        </w:rPr>
      </w:pPr>
      <w:r w:rsidRPr="00463C69">
        <w:rPr>
          <w:sz w:val="24"/>
        </w:rPr>
        <w:t>Внести</w:t>
      </w:r>
      <w:r w:rsidR="00C315E8" w:rsidRPr="00463C69">
        <w:rPr>
          <w:sz w:val="24"/>
        </w:rPr>
        <w:t xml:space="preserve"> изменения в </w:t>
      </w:r>
      <w:r w:rsidRPr="00463C69">
        <w:rPr>
          <w:sz w:val="24"/>
        </w:rPr>
        <w:t xml:space="preserve">Приложение № </w:t>
      </w:r>
      <w:r w:rsidR="001766A1" w:rsidRPr="00463C69">
        <w:rPr>
          <w:sz w:val="24"/>
        </w:rPr>
        <w:t>3</w:t>
      </w:r>
      <w:r w:rsidRPr="00463C69">
        <w:rPr>
          <w:sz w:val="24"/>
        </w:rPr>
        <w:t xml:space="preserve"> «</w:t>
      </w:r>
      <w:r w:rsidR="00D60BC5" w:rsidRPr="00D60BC5">
        <w:rPr>
          <w:sz w:val="24"/>
        </w:rPr>
        <w:t xml:space="preserve">Ведомственная структура расходов бюджета внутригородского муниципального образования города федерального значения Санкт-Петербурга поселок </w:t>
      </w:r>
      <w:proofErr w:type="spellStart"/>
      <w:r w:rsidR="00D60BC5" w:rsidRPr="00D60BC5">
        <w:rPr>
          <w:sz w:val="24"/>
        </w:rPr>
        <w:t>Смолячково</w:t>
      </w:r>
      <w:proofErr w:type="spellEnd"/>
      <w:r w:rsidR="00D60BC5" w:rsidRPr="00D60BC5">
        <w:rPr>
          <w:sz w:val="24"/>
        </w:rPr>
        <w:t xml:space="preserve"> на 202</w:t>
      </w:r>
      <w:r w:rsidR="000579CE">
        <w:rPr>
          <w:sz w:val="24"/>
        </w:rPr>
        <w:t>5</w:t>
      </w:r>
      <w:r w:rsidR="00D60BC5" w:rsidRPr="00D60BC5">
        <w:rPr>
          <w:sz w:val="24"/>
        </w:rPr>
        <w:t xml:space="preserve"> год и на плановый период 202</w:t>
      </w:r>
      <w:r w:rsidR="000579CE">
        <w:rPr>
          <w:sz w:val="24"/>
        </w:rPr>
        <w:t>6</w:t>
      </w:r>
      <w:r w:rsidR="00D60BC5" w:rsidRPr="00D60BC5">
        <w:rPr>
          <w:sz w:val="24"/>
        </w:rPr>
        <w:t xml:space="preserve"> и 202</w:t>
      </w:r>
      <w:r w:rsidR="000579CE">
        <w:rPr>
          <w:sz w:val="24"/>
        </w:rPr>
        <w:t>7</w:t>
      </w:r>
      <w:r w:rsidR="00D60BC5" w:rsidRPr="00D60BC5">
        <w:rPr>
          <w:sz w:val="24"/>
        </w:rPr>
        <w:t xml:space="preserve"> годов</w:t>
      </w:r>
      <w:r w:rsidRPr="00463C69">
        <w:rPr>
          <w:sz w:val="24"/>
        </w:rPr>
        <w:t>»</w:t>
      </w:r>
      <w:r w:rsidR="00C315E8" w:rsidRPr="00463C69">
        <w:rPr>
          <w:sz w:val="24"/>
        </w:rPr>
        <w:t xml:space="preserve">, </w:t>
      </w:r>
      <w:r w:rsidR="00B1720D">
        <w:rPr>
          <w:sz w:val="24"/>
        </w:rPr>
        <w:t>изложив его в новой редакции</w:t>
      </w:r>
      <w:r w:rsidR="00B31B94" w:rsidRPr="00B31B94">
        <w:rPr>
          <w:sz w:val="24"/>
        </w:rPr>
        <w:t xml:space="preserve"> </w:t>
      </w:r>
      <w:r w:rsidR="00C315E8" w:rsidRPr="00463C69">
        <w:rPr>
          <w:sz w:val="24"/>
        </w:rPr>
        <w:t>согласно Приложению № </w:t>
      </w:r>
      <w:r w:rsidR="007C4D3B">
        <w:rPr>
          <w:sz w:val="24"/>
        </w:rPr>
        <w:t>3</w:t>
      </w:r>
      <w:r w:rsidR="00C315E8" w:rsidRPr="00463C69">
        <w:rPr>
          <w:sz w:val="24"/>
        </w:rPr>
        <w:t xml:space="preserve"> к настоящему Решению.</w:t>
      </w:r>
    </w:p>
    <w:p w14:paraId="49D9FAC0" w14:textId="77777777" w:rsidR="000A2CBF" w:rsidRPr="00D60BC5" w:rsidRDefault="000A2CBF" w:rsidP="00B77BE5">
      <w:pPr>
        <w:numPr>
          <w:ilvl w:val="1"/>
          <w:numId w:val="2"/>
        </w:numPr>
        <w:tabs>
          <w:tab w:val="left" w:pos="567"/>
        </w:tabs>
        <w:spacing w:before="120"/>
        <w:ind w:left="567" w:hanging="567"/>
        <w:jc w:val="both"/>
        <w:rPr>
          <w:sz w:val="24"/>
        </w:rPr>
      </w:pPr>
      <w:r w:rsidRPr="00D60BC5">
        <w:rPr>
          <w:sz w:val="24"/>
        </w:rPr>
        <w:t>Внести изменения в Приложение № 4 «</w:t>
      </w:r>
      <w:r w:rsidR="00D60BC5" w:rsidRPr="00D60BC5">
        <w:rPr>
          <w:sz w:val="24"/>
        </w:rPr>
        <w:t xml:space="preserve">Источники финансирования дефицита бюджета внутригородского муниципального образования города федерального значения Санкт-Петербурга поселок </w:t>
      </w:r>
      <w:proofErr w:type="spellStart"/>
      <w:r w:rsidR="00D60BC5" w:rsidRPr="00D60BC5">
        <w:rPr>
          <w:sz w:val="24"/>
        </w:rPr>
        <w:t>Смолячково</w:t>
      </w:r>
      <w:proofErr w:type="spellEnd"/>
      <w:r w:rsidR="00D60BC5" w:rsidRPr="00D60BC5">
        <w:rPr>
          <w:sz w:val="24"/>
        </w:rPr>
        <w:t xml:space="preserve"> на 202</w:t>
      </w:r>
      <w:r w:rsidR="000579CE">
        <w:rPr>
          <w:sz w:val="24"/>
        </w:rPr>
        <w:t>5</w:t>
      </w:r>
      <w:r w:rsidR="00D60BC5" w:rsidRPr="00D60BC5">
        <w:rPr>
          <w:sz w:val="24"/>
        </w:rPr>
        <w:t xml:space="preserve"> год и на плановый период 202</w:t>
      </w:r>
      <w:r w:rsidR="000579CE">
        <w:rPr>
          <w:sz w:val="24"/>
        </w:rPr>
        <w:t>6</w:t>
      </w:r>
      <w:r w:rsidR="00D60BC5" w:rsidRPr="00D60BC5">
        <w:rPr>
          <w:sz w:val="24"/>
        </w:rPr>
        <w:t xml:space="preserve"> и 202</w:t>
      </w:r>
      <w:r w:rsidR="000579CE">
        <w:rPr>
          <w:sz w:val="24"/>
        </w:rPr>
        <w:t>7</w:t>
      </w:r>
      <w:r w:rsidR="00D60BC5" w:rsidRPr="00D60BC5">
        <w:rPr>
          <w:sz w:val="24"/>
        </w:rPr>
        <w:t xml:space="preserve"> годов</w:t>
      </w:r>
      <w:r w:rsidRPr="00D60BC5">
        <w:rPr>
          <w:sz w:val="24"/>
        </w:rPr>
        <w:t xml:space="preserve">», изложив его в новой редакции согласно Приложению № </w:t>
      </w:r>
      <w:r w:rsidR="007C4D3B">
        <w:rPr>
          <w:sz w:val="24"/>
        </w:rPr>
        <w:t>4</w:t>
      </w:r>
      <w:r w:rsidRPr="00D60BC5">
        <w:rPr>
          <w:sz w:val="24"/>
        </w:rPr>
        <w:t xml:space="preserve"> к настоящему Решению.</w:t>
      </w:r>
    </w:p>
    <w:p w14:paraId="4A757F00" w14:textId="77777777" w:rsidR="00B97FCB" w:rsidRPr="003706AF" w:rsidRDefault="00B97FCB" w:rsidP="00B77BE5">
      <w:pPr>
        <w:numPr>
          <w:ilvl w:val="0"/>
          <w:numId w:val="1"/>
        </w:numPr>
        <w:tabs>
          <w:tab w:val="clear" w:pos="720"/>
          <w:tab w:val="num" w:pos="567"/>
        </w:tabs>
        <w:spacing w:before="120"/>
        <w:ind w:left="567" w:hanging="567"/>
        <w:jc w:val="both"/>
        <w:rPr>
          <w:sz w:val="24"/>
          <w:szCs w:val="24"/>
        </w:rPr>
      </w:pPr>
      <w:r w:rsidRPr="003706AF">
        <w:rPr>
          <w:sz w:val="24"/>
          <w:szCs w:val="24"/>
        </w:rPr>
        <w:t>Решение вступает в силу на следующий день после дня его официального опубликования</w:t>
      </w:r>
      <w:r w:rsidR="00514011" w:rsidRPr="00514011">
        <w:rPr>
          <w:sz w:val="24"/>
          <w:szCs w:val="24"/>
        </w:rPr>
        <w:t xml:space="preserve"> </w:t>
      </w:r>
      <w:r w:rsidR="00514011">
        <w:rPr>
          <w:sz w:val="24"/>
          <w:szCs w:val="24"/>
        </w:rPr>
        <w:t xml:space="preserve">в муниципальной газете «Вестник муниципального образования поселок </w:t>
      </w:r>
      <w:proofErr w:type="spellStart"/>
      <w:r w:rsidR="00514011">
        <w:rPr>
          <w:sz w:val="24"/>
          <w:szCs w:val="24"/>
        </w:rPr>
        <w:t>Смолячково</w:t>
      </w:r>
      <w:proofErr w:type="spellEnd"/>
      <w:r w:rsidR="00514011">
        <w:rPr>
          <w:sz w:val="24"/>
          <w:szCs w:val="24"/>
        </w:rPr>
        <w:t>».</w:t>
      </w:r>
    </w:p>
    <w:p w14:paraId="18960861" w14:textId="77777777" w:rsidR="00B97FCB" w:rsidRDefault="00B97FCB" w:rsidP="00B97FCB">
      <w:pPr>
        <w:jc w:val="both"/>
        <w:rPr>
          <w:sz w:val="24"/>
          <w:szCs w:val="24"/>
        </w:rPr>
      </w:pPr>
    </w:p>
    <w:p w14:paraId="4ECC41DC" w14:textId="77777777" w:rsidR="006A5DA7" w:rsidRDefault="006A5DA7" w:rsidP="00B97FCB">
      <w:pPr>
        <w:jc w:val="both"/>
        <w:rPr>
          <w:sz w:val="24"/>
          <w:szCs w:val="24"/>
        </w:rPr>
      </w:pPr>
    </w:p>
    <w:p w14:paraId="0D077FD9" w14:textId="77777777" w:rsidR="00503931" w:rsidRDefault="00503931" w:rsidP="00B97FCB">
      <w:pPr>
        <w:jc w:val="both"/>
        <w:rPr>
          <w:sz w:val="24"/>
          <w:szCs w:val="24"/>
        </w:rPr>
      </w:pPr>
    </w:p>
    <w:p w14:paraId="73C06306" w14:textId="77777777" w:rsidR="00503931" w:rsidRDefault="00503931" w:rsidP="00B97FCB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7"/>
        <w:gridCol w:w="4247"/>
      </w:tblGrid>
      <w:tr w:rsidR="00B97FCB" w:rsidRPr="009D1B0E" w14:paraId="0CA1BCB6" w14:textId="77777777" w:rsidTr="00B95D36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14:paraId="36A3CA0D" w14:textId="77777777" w:rsidR="00B97FCB" w:rsidRPr="009D1B0E" w:rsidRDefault="00B95D36" w:rsidP="00B95D36">
            <w:pPr>
              <w:rPr>
                <w:b/>
                <w:sz w:val="24"/>
                <w:szCs w:val="24"/>
              </w:rPr>
            </w:pPr>
            <w:r w:rsidRPr="00B95D36">
              <w:rPr>
                <w:b/>
                <w:sz w:val="24"/>
                <w:szCs w:val="24"/>
              </w:rPr>
              <w:t xml:space="preserve">Глава муниципального образования поселок </w:t>
            </w:r>
            <w:proofErr w:type="spellStart"/>
            <w:r w:rsidRPr="00B95D36">
              <w:rPr>
                <w:b/>
                <w:sz w:val="24"/>
                <w:szCs w:val="24"/>
              </w:rPr>
              <w:t>Смолячково</w:t>
            </w:r>
            <w:proofErr w:type="spellEnd"/>
            <w:r w:rsidRPr="00B95D36">
              <w:rPr>
                <w:b/>
                <w:sz w:val="24"/>
                <w:szCs w:val="24"/>
              </w:rPr>
              <w:t>, исполняющий полномочия председателя Муниципального совета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14:paraId="448B2BB7" w14:textId="77777777" w:rsidR="00B97FCB" w:rsidRDefault="00B97FCB" w:rsidP="00D23419">
            <w:pPr>
              <w:jc w:val="right"/>
              <w:rPr>
                <w:b/>
                <w:sz w:val="24"/>
                <w:szCs w:val="24"/>
              </w:rPr>
            </w:pPr>
          </w:p>
          <w:p w14:paraId="2A18E0E6" w14:textId="77777777" w:rsidR="00B97FCB" w:rsidRDefault="00B97FCB" w:rsidP="00D23419">
            <w:pPr>
              <w:jc w:val="right"/>
              <w:rPr>
                <w:b/>
                <w:sz w:val="24"/>
                <w:szCs w:val="24"/>
              </w:rPr>
            </w:pPr>
          </w:p>
          <w:p w14:paraId="1778B418" w14:textId="77777777" w:rsidR="00B95D36" w:rsidRPr="009D1B0E" w:rsidRDefault="00B95D36" w:rsidP="00D23419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А.Е. Власов</w:t>
            </w:r>
          </w:p>
        </w:tc>
      </w:tr>
    </w:tbl>
    <w:p w14:paraId="33D14A3D" w14:textId="77777777" w:rsidR="00B33E5A" w:rsidRDefault="00B33E5A" w:rsidP="00747BEC">
      <w:pPr>
        <w:jc w:val="right"/>
        <w:rPr>
          <w:b/>
          <w:szCs w:val="22"/>
        </w:rPr>
        <w:sectPr w:rsidR="00B33E5A" w:rsidSect="00DF5489">
          <w:headerReference w:type="first" r:id="rId9"/>
          <w:pgSz w:w="11906" w:h="16838"/>
          <w:pgMar w:top="851" w:right="851" w:bottom="851" w:left="1701" w:header="578" w:footer="720" w:gutter="0"/>
          <w:cols w:space="720"/>
          <w:titlePg/>
          <w:docGrid w:linePitch="272"/>
        </w:sectPr>
      </w:pPr>
    </w:p>
    <w:p w14:paraId="7F19E1DE" w14:textId="77777777" w:rsidR="00422678" w:rsidRPr="003C604D" w:rsidRDefault="00422678" w:rsidP="00422678">
      <w:pPr>
        <w:jc w:val="right"/>
      </w:pPr>
      <w:bookmarkStart w:id="6" w:name="_Hlk187835181"/>
      <w:r w:rsidRPr="003C604D">
        <w:lastRenderedPageBreak/>
        <w:t xml:space="preserve">Приложение № </w:t>
      </w:r>
      <w:r w:rsidR="008E1AC8">
        <w:t>1</w:t>
      </w:r>
    </w:p>
    <w:p w14:paraId="1EFB0E71" w14:textId="77777777" w:rsidR="00422678" w:rsidRPr="0087441E" w:rsidRDefault="00422678" w:rsidP="00422678">
      <w:pPr>
        <w:jc w:val="right"/>
      </w:pPr>
      <w:r w:rsidRPr="0087441E">
        <w:t xml:space="preserve">к проекту Решению МС </w:t>
      </w:r>
    </w:p>
    <w:p w14:paraId="2065C438" w14:textId="77777777" w:rsidR="00422678" w:rsidRDefault="00422678" w:rsidP="00422678">
      <w:pPr>
        <w:jc w:val="right"/>
      </w:pPr>
      <w:r>
        <w:t>«О внесении изменений в Решение</w:t>
      </w:r>
    </w:p>
    <w:p w14:paraId="7B255089" w14:textId="77777777" w:rsidR="00422678" w:rsidRDefault="00422678" w:rsidP="00422678">
      <w:pPr>
        <w:jc w:val="right"/>
      </w:pPr>
      <w:r>
        <w:t>Муниципального совета от 04.12.2024 г. № 21</w:t>
      </w:r>
    </w:p>
    <w:p w14:paraId="618FA0D0" w14:textId="77777777" w:rsidR="00422678" w:rsidRDefault="00422678" w:rsidP="00422678">
      <w:pPr>
        <w:jc w:val="right"/>
      </w:pPr>
      <w:r>
        <w:t>«О бюджете внутригородского муниципального</w:t>
      </w:r>
    </w:p>
    <w:p w14:paraId="5E192DF1" w14:textId="77777777" w:rsidR="00422678" w:rsidRDefault="00422678" w:rsidP="00422678">
      <w:pPr>
        <w:jc w:val="right"/>
      </w:pPr>
      <w:r>
        <w:t xml:space="preserve"> образования города федерального значения </w:t>
      </w:r>
    </w:p>
    <w:p w14:paraId="0704635A" w14:textId="77777777" w:rsidR="00422678" w:rsidRDefault="00422678" w:rsidP="00422678">
      <w:pPr>
        <w:jc w:val="right"/>
      </w:pPr>
      <w:r>
        <w:t xml:space="preserve">Санкт-Петербурга поселок </w:t>
      </w:r>
      <w:proofErr w:type="spellStart"/>
      <w:r>
        <w:t>Смолячково</w:t>
      </w:r>
      <w:proofErr w:type="spellEnd"/>
      <w:r>
        <w:t xml:space="preserve"> на 2025 год</w:t>
      </w:r>
    </w:p>
    <w:p w14:paraId="4E641D48" w14:textId="77777777" w:rsidR="00422678" w:rsidRDefault="00422678" w:rsidP="00422678">
      <w:pPr>
        <w:jc w:val="right"/>
      </w:pPr>
      <w:r>
        <w:t xml:space="preserve"> и на плановый период 2026 и 2027 годов»</w:t>
      </w:r>
    </w:p>
    <w:p w14:paraId="71C425B9" w14:textId="77777777" w:rsidR="00422678" w:rsidRDefault="00422678" w:rsidP="00422678">
      <w:pPr>
        <w:tabs>
          <w:tab w:val="left" w:pos="612"/>
        </w:tabs>
        <w:ind w:left="851" w:hanging="851"/>
        <w:jc w:val="center"/>
        <w:rPr>
          <w:b/>
          <w:sz w:val="24"/>
          <w:szCs w:val="24"/>
        </w:rPr>
      </w:pPr>
    </w:p>
    <w:p w14:paraId="0CE830DB" w14:textId="77777777" w:rsidR="00302E51" w:rsidRDefault="00302E51" w:rsidP="00302E51">
      <w:pPr>
        <w:tabs>
          <w:tab w:val="left" w:pos="612"/>
        </w:tabs>
        <w:ind w:left="975" w:hanging="408"/>
        <w:jc w:val="center"/>
        <w:rPr>
          <w:b/>
          <w:color w:val="000000"/>
          <w:sz w:val="24"/>
        </w:rPr>
      </w:pPr>
      <w:bookmarkStart w:id="7" w:name="_Hlk184055081"/>
      <w:r w:rsidRPr="001248DB">
        <w:rPr>
          <w:b/>
          <w:sz w:val="24"/>
          <w:szCs w:val="24"/>
        </w:rPr>
        <w:t>Доходы</w:t>
      </w:r>
      <w:r w:rsidRPr="00062023">
        <w:rPr>
          <w:b/>
        </w:rPr>
        <w:t xml:space="preserve"> </w:t>
      </w:r>
      <w:r w:rsidRPr="00F95C2E">
        <w:rPr>
          <w:b/>
          <w:color w:val="000000"/>
          <w:sz w:val="24"/>
        </w:rPr>
        <w:t xml:space="preserve">бюджета </w:t>
      </w:r>
      <w:r>
        <w:rPr>
          <w:b/>
          <w:color w:val="000000"/>
          <w:sz w:val="24"/>
        </w:rPr>
        <w:t xml:space="preserve">внутригородского </w:t>
      </w:r>
      <w:r w:rsidRPr="00F95C2E">
        <w:rPr>
          <w:b/>
          <w:color w:val="000000"/>
          <w:sz w:val="24"/>
        </w:rPr>
        <w:t>муниципального образования</w:t>
      </w:r>
      <w:r>
        <w:rPr>
          <w:b/>
          <w:color w:val="000000"/>
          <w:sz w:val="24"/>
        </w:rPr>
        <w:t xml:space="preserve"> города федерального значения Санкт-Петербурга</w:t>
      </w:r>
      <w:r w:rsidRPr="00F95C2E">
        <w:rPr>
          <w:b/>
          <w:color w:val="000000"/>
          <w:sz w:val="24"/>
        </w:rPr>
        <w:t xml:space="preserve"> посел</w:t>
      </w:r>
      <w:r>
        <w:rPr>
          <w:b/>
          <w:color w:val="000000"/>
          <w:sz w:val="24"/>
        </w:rPr>
        <w:t>о</w:t>
      </w:r>
      <w:r w:rsidRPr="00F95C2E">
        <w:rPr>
          <w:b/>
          <w:color w:val="000000"/>
          <w:sz w:val="24"/>
        </w:rPr>
        <w:t xml:space="preserve">к </w:t>
      </w:r>
      <w:proofErr w:type="spellStart"/>
      <w:r w:rsidRPr="00F95C2E">
        <w:rPr>
          <w:b/>
          <w:color w:val="000000"/>
          <w:sz w:val="24"/>
        </w:rPr>
        <w:t>Смолячково</w:t>
      </w:r>
      <w:proofErr w:type="spellEnd"/>
    </w:p>
    <w:p w14:paraId="42A704C5" w14:textId="77777777" w:rsidR="00302E51" w:rsidRDefault="00302E51" w:rsidP="00302E51">
      <w:pPr>
        <w:jc w:val="center"/>
        <w:rPr>
          <w:b/>
          <w:sz w:val="24"/>
          <w:szCs w:val="24"/>
        </w:rPr>
      </w:pPr>
      <w:r w:rsidRPr="00F95C2E">
        <w:rPr>
          <w:b/>
          <w:color w:val="000000"/>
          <w:sz w:val="24"/>
        </w:rPr>
        <w:t xml:space="preserve"> на </w:t>
      </w:r>
      <w:r w:rsidRPr="00FE3BB9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5</w:t>
      </w:r>
      <w:r w:rsidRPr="00FE3BB9">
        <w:rPr>
          <w:b/>
          <w:sz w:val="24"/>
          <w:szCs w:val="24"/>
        </w:rPr>
        <w:t xml:space="preserve"> год и </w:t>
      </w:r>
      <w:r>
        <w:rPr>
          <w:b/>
          <w:sz w:val="24"/>
          <w:szCs w:val="24"/>
        </w:rPr>
        <w:t xml:space="preserve">на </w:t>
      </w:r>
      <w:r w:rsidRPr="00FE3BB9">
        <w:rPr>
          <w:b/>
          <w:sz w:val="24"/>
          <w:szCs w:val="24"/>
        </w:rPr>
        <w:t>плановый период 202</w:t>
      </w:r>
      <w:r>
        <w:rPr>
          <w:b/>
          <w:sz w:val="24"/>
          <w:szCs w:val="24"/>
        </w:rPr>
        <w:t>6</w:t>
      </w:r>
      <w:r w:rsidRPr="00FE3BB9">
        <w:rPr>
          <w:b/>
          <w:sz w:val="24"/>
          <w:szCs w:val="24"/>
        </w:rPr>
        <w:t xml:space="preserve"> и 202</w:t>
      </w:r>
      <w:r>
        <w:rPr>
          <w:b/>
          <w:sz w:val="24"/>
          <w:szCs w:val="24"/>
        </w:rPr>
        <w:t>7</w:t>
      </w:r>
      <w:r w:rsidRPr="00FE3BB9">
        <w:rPr>
          <w:b/>
          <w:sz w:val="24"/>
          <w:szCs w:val="24"/>
        </w:rPr>
        <w:t xml:space="preserve"> годов</w:t>
      </w:r>
    </w:p>
    <w:bookmarkEnd w:id="7"/>
    <w:p w14:paraId="624C72FA" w14:textId="77777777" w:rsidR="00422678" w:rsidRPr="004A6090" w:rsidRDefault="00422678" w:rsidP="00422678">
      <w:pPr>
        <w:jc w:val="right"/>
        <w:rPr>
          <w:b/>
          <w:i/>
          <w:szCs w:val="24"/>
        </w:rPr>
      </w:pPr>
      <w:r>
        <w:rPr>
          <w:sz w:val="24"/>
          <w:szCs w:val="24"/>
        </w:rPr>
        <w:t xml:space="preserve">                 </w:t>
      </w:r>
      <w:r w:rsidRPr="00DD6C9F">
        <w:rPr>
          <w:i/>
          <w:color w:val="000000"/>
          <w:sz w:val="24"/>
        </w:rPr>
        <w:t>(тыс. руб.)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1843"/>
        <w:gridCol w:w="3827"/>
        <w:gridCol w:w="1134"/>
        <w:gridCol w:w="1039"/>
        <w:gridCol w:w="1229"/>
      </w:tblGrid>
      <w:tr w:rsidR="007C4D3B" w:rsidRPr="00A6737C" w14:paraId="7B1FF8A0" w14:textId="77777777" w:rsidTr="00142102">
        <w:trPr>
          <w:trHeight w:val="210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3D75C" w14:textId="77777777" w:rsidR="007C4D3B" w:rsidRPr="00A6737C" w:rsidRDefault="007C4D3B" w:rsidP="00142102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C9A589" w14:textId="77777777" w:rsidR="007C4D3B" w:rsidRPr="00A6737C" w:rsidRDefault="007C4D3B" w:rsidP="00142102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Код дохода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E04CB0" w14:textId="77777777" w:rsidR="007C4D3B" w:rsidRPr="00A6737C" w:rsidRDefault="007C4D3B" w:rsidP="00142102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EAE68F" w14:textId="77777777" w:rsidR="007C4D3B" w:rsidRPr="00A6737C" w:rsidRDefault="007C4D3B" w:rsidP="00142102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5</w:t>
            </w:r>
            <w:r w:rsidRPr="00A6737C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BE7FF" w14:textId="77777777" w:rsidR="007C4D3B" w:rsidRPr="00A6737C" w:rsidRDefault="007C4D3B" w:rsidP="00142102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Плановый период</w:t>
            </w:r>
          </w:p>
        </w:tc>
      </w:tr>
      <w:tr w:rsidR="007C4D3B" w:rsidRPr="00A6737C" w14:paraId="74D6C968" w14:textId="77777777" w:rsidTr="00142102">
        <w:trPr>
          <w:trHeight w:val="240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20DE9" w14:textId="77777777" w:rsidR="007C4D3B" w:rsidRPr="00A6737C" w:rsidRDefault="007C4D3B" w:rsidP="0014210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C59D1" w14:textId="77777777" w:rsidR="007C4D3B" w:rsidRPr="00A6737C" w:rsidRDefault="007C4D3B" w:rsidP="0014210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E8D47" w14:textId="77777777" w:rsidR="007C4D3B" w:rsidRPr="00A6737C" w:rsidRDefault="007C4D3B" w:rsidP="0014210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EBB48" w14:textId="77777777" w:rsidR="007C4D3B" w:rsidRPr="00A6737C" w:rsidRDefault="007C4D3B" w:rsidP="0014210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36E80" w14:textId="77777777" w:rsidR="007C4D3B" w:rsidRPr="00A6737C" w:rsidRDefault="007C4D3B" w:rsidP="00142102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6</w:t>
            </w:r>
            <w:r w:rsidRPr="00A6737C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3314A" w14:textId="77777777" w:rsidR="007C4D3B" w:rsidRPr="00A6737C" w:rsidRDefault="007C4D3B" w:rsidP="00142102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7</w:t>
            </w:r>
            <w:r w:rsidRPr="00A6737C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7C4D3B" w:rsidRPr="00A6737C" w14:paraId="78274BDC" w14:textId="77777777" w:rsidTr="00142102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99FB4" w14:textId="77777777" w:rsidR="007C4D3B" w:rsidRPr="00A6737C" w:rsidRDefault="007C4D3B" w:rsidP="00142102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09F38" w14:textId="77777777" w:rsidR="007C4D3B" w:rsidRPr="00A6737C" w:rsidRDefault="007C4D3B" w:rsidP="00142102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000 1 00 0000 0 00 0000 000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917A9" w14:textId="77777777" w:rsidR="007C4D3B" w:rsidRPr="00A6737C" w:rsidRDefault="007C4D3B" w:rsidP="00142102">
            <w:pPr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D9306" w14:textId="02E74D0F" w:rsidR="007C4D3B" w:rsidRPr="00AF1900" w:rsidRDefault="007C4D3B" w:rsidP="00142102">
            <w:pPr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</w:rPr>
              <w:t>28</w:t>
            </w:r>
            <w:r w:rsidR="00AF1900">
              <w:rPr>
                <w:b/>
                <w:bCs/>
                <w:color w:val="000000"/>
                <w:lang w:val="en-US"/>
              </w:rPr>
              <w:t>8</w:t>
            </w:r>
            <w:r w:rsidR="006E4C91">
              <w:rPr>
                <w:b/>
                <w:bCs/>
                <w:color w:val="000000"/>
              </w:rPr>
              <w:t>,7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E24EC" w14:textId="77777777" w:rsidR="007C4D3B" w:rsidRPr="00A6737C" w:rsidRDefault="007C4D3B" w:rsidP="0014210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314,4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B401D" w14:textId="77777777" w:rsidR="007C4D3B" w:rsidRPr="00A6737C" w:rsidRDefault="007C4D3B" w:rsidP="0014210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345,8</w:t>
            </w:r>
          </w:p>
        </w:tc>
      </w:tr>
      <w:tr w:rsidR="007C4D3B" w:rsidRPr="00A6737C" w14:paraId="3BFEFCCE" w14:textId="77777777" w:rsidTr="00142102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62106" w14:textId="77777777" w:rsidR="007C4D3B" w:rsidRPr="00A6737C" w:rsidRDefault="007C4D3B" w:rsidP="00142102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1.1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D9E73" w14:textId="77777777" w:rsidR="007C4D3B" w:rsidRPr="00A6737C" w:rsidRDefault="007C4D3B" w:rsidP="00142102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000   1 01 00000 00 0000 000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46F41" w14:textId="77777777" w:rsidR="007C4D3B" w:rsidRPr="00A6737C" w:rsidRDefault="007C4D3B" w:rsidP="00142102">
            <w:pPr>
              <w:rPr>
                <w:color w:val="000000"/>
              </w:rPr>
            </w:pPr>
            <w:r w:rsidRPr="00A6737C">
              <w:rPr>
                <w:color w:val="000000"/>
              </w:rPr>
              <w:t>НАЛОГ НА ПРИБЫЛЬ, ДОХОДЫ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CE369" w14:textId="4D3292A9" w:rsidR="007C4D3B" w:rsidRPr="00AF1900" w:rsidRDefault="007C4D3B" w:rsidP="00142102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22</w:t>
            </w:r>
            <w:r w:rsidR="00AF1900">
              <w:rPr>
                <w:color w:val="000000"/>
                <w:lang w:val="en-US"/>
              </w:rPr>
              <w:t>0</w:t>
            </w:r>
            <w:r w:rsidR="006E4C91">
              <w:rPr>
                <w:color w:val="000000"/>
              </w:rPr>
              <w:t>,5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D01F8" w14:textId="77777777" w:rsidR="007C4D3B" w:rsidRPr="00A6737C" w:rsidRDefault="007C4D3B" w:rsidP="001421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253,0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1643B" w14:textId="77777777" w:rsidR="007C4D3B" w:rsidRPr="00A6737C" w:rsidRDefault="007C4D3B" w:rsidP="001421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282,0</w:t>
            </w:r>
          </w:p>
        </w:tc>
      </w:tr>
      <w:tr w:rsidR="007C4D3B" w:rsidRPr="00A6737C" w14:paraId="2F90E1D7" w14:textId="77777777" w:rsidTr="00142102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54EB7" w14:textId="77777777" w:rsidR="007C4D3B" w:rsidRPr="00A6737C" w:rsidRDefault="007C4D3B" w:rsidP="00142102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1.1.1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9A130" w14:textId="77777777" w:rsidR="007C4D3B" w:rsidRPr="00A6737C" w:rsidRDefault="007C4D3B" w:rsidP="00142102">
            <w:pPr>
              <w:jc w:val="center"/>
              <w:rPr>
                <w:color w:val="000000"/>
              </w:rPr>
            </w:pPr>
            <w:bookmarkStart w:id="8" w:name="_Hlk152241850"/>
            <w:r w:rsidRPr="00A6737C">
              <w:rPr>
                <w:color w:val="000000"/>
              </w:rPr>
              <w:t xml:space="preserve">182 1 01 02010 01 0000 110 </w:t>
            </w:r>
            <w:bookmarkEnd w:id="8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99F0D" w14:textId="77777777" w:rsidR="007C4D3B" w:rsidRPr="00A6737C" w:rsidRDefault="007C4D3B" w:rsidP="007C4D3B">
            <w:pPr>
              <w:rPr>
                <w:color w:val="000000"/>
              </w:rPr>
            </w:pPr>
            <w:r w:rsidRPr="007C4D3B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7B627" w14:textId="4AAFA15B" w:rsidR="007C4D3B" w:rsidRPr="00AF1900" w:rsidRDefault="007C4D3B" w:rsidP="00142102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22</w:t>
            </w:r>
            <w:r w:rsidR="00AF1900">
              <w:rPr>
                <w:color w:val="000000"/>
                <w:lang w:val="en-US"/>
              </w:rPr>
              <w:t>0</w:t>
            </w:r>
            <w:r w:rsidR="006E4C91">
              <w:rPr>
                <w:color w:val="000000"/>
              </w:rPr>
              <w:t>,5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3B662" w14:textId="77777777" w:rsidR="007C4D3B" w:rsidRPr="00A6737C" w:rsidRDefault="007C4D3B" w:rsidP="001421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253,0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89AA0" w14:textId="77777777" w:rsidR="007C4D3B" w:rsidRPr="00A6737C" w:rsidRDefault="007C4D3B" w:rsidP="001421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282,0</w:t>
            </w:r>
          </w:p>
        </w:tc>
      </w:tr>
      <w:tr w:rsidR="00B1720D" w:rsidRPr="00A6737C" w14:paraId="268F224C" w14:textId="77777777" w:rsidTr="00684A3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D26D1" w14:textId="6AC9250D" w:rsidR="00B1720D" w:rsidRPr="00A6737C" w:rsidRDefault="00B1720D" w:rsidP="00B172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1.1.1.1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6D86B" w14:textId="419F443B" w:rsidR="00B1720D" w:rsidRPr="00A6737C" w:rsidRDefault="00B1720D" w:rsidP="00B172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182 1 01 02010 01 1000 110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97F6D" w14:textId="1609637A" w:rsidR="00B1720D" w:rsidRPr="007C4D3B" w:rsidRDefault="00B1720D" w:rsidP="00B1720D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</w:t>
            </w:r>
            <w:r>
              <w:rPr>
                <w:color w:val="000000"/>
              </w:rPr>
              <w:lastRenderedPageBreak/>
              <w:t>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A4A7E" w14:textId="1AC169C1" w:rsidR="00B1720D" w:rsidRPr="00AF1900" w:rsidRDefault="00B1720D" w:rsidP="00B1720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lastRenderedPageBreak/>
              <w:t>22</w:t>
            </w:r>
            <w:r w:rsidR="00AF1900">
              <w:rPr>
                <w:color w:val="000000"/>
                <w:lang w:val="en-US"/>
              </w:rPr>
              <w:t>0</w:t>
            </w:r>
            <w:r w:rsidR="006E4C91">
              <w:rPr>
                <w:color w:val="000000"/>
              </w:rPr>
              <w:t>,5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8B212" w14:textId="2999D176" w:rsidR="00B1720D" w:rsidRDefault="00B1720D" w:rsidP="00B172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253,0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41E67" w14:textId="0D05611B" w:rsidR="00B1720D" w:rsidRDefault="00B1720D" w:rsidP="00B172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282,0</w:t>
            </w:r>
          </w:p>
        </w:tc>
      </w:tr>
      <w:tr w:rsidR="007C4D3B" w:rsidRPr="00A6737C" w14:paraId="0643AB38" w14:textId="77777777" w:rsidTr="00142102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4B65E" w14:textId="77777777" w:rsidR="007C4D3B" w:rsidRPr="00A6737C" w:rsidRDefault="007C4D3B" w:rsidP="00142102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1.2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51601" w14:textId="77777777" w:rsidR="007C4D3B" w:rsidRPr="00A6737C" w:rsidRDefault="007C4D3B" w:rsidP="00142102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000 1 13 00000 00 0000 000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A06BE" w14:textId="77777777" w:rsidR="007C4D3B" w:rsidRPr="00A6737C" w:rsidRDefault="007C4D3B" w:rsidP="00142102">
            <w:pPr>
              <w:rPr>
                <w:color w:val="000000"/>
              </w:rPr>
            </w:pPr>
            <w:r w:rsidRPr="00A6737C">
              <w:rPr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193D2" w14:textId="4309BE02" w:rsidR="007C4D3B" w:rsidRPr="00AF1900" w:rsidRDefault="00AF1900" w:rsidP="00142102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68</w:t>
            </w:r>
            <w:r w:rsidR="006E4C91"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0AF3D" w14:textId="77777777" w:rsidR="007C4D3B" w:rsidRPr="00A6737C" w:rsidRDefault="007C4D3B" w:rsidP="001421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61,4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F89BB" w14:textId="77777777" w:rsidR="007C4D3B" w:rsidRPr="00A6737C" w:rsidRDefault="007C4D3B" w:rsidP="001421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</w:tr>
      <w:tr w:rsidR="007C4D3B" w:rsidRPr="00A6737C" w14:paraId="15F2869F" w14:textId="77777777" w:rsidTr="00142102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C467A" w14:textId="77777777" w:rsidR="007C4D3B" w:rsidRDefault="007C4D3B" w:rsidP="00142102">
            <w:pPr>
              <w:jc w:val="center"/>
            </w:pPr>
            <w:r>
              <w:t>1.2.1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8ACEF" w14:textId="77777777" w:rsidR="007C4D3B" w:rsidRDefault="007C4D3B" w:rsidP="00142102">
            <w:pPr>
              <w:jc w:val="center"/>
            </w:pPr>
            <w:r>
              <w:t>889 1 13 02063 03 0000 130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F14FC" w14:textId="77777777" w:rsidR="007C4D3B" w:rsidRPr="00A6737C" w:rsidRDefault="007C4D3B" w:rsidP="00142102">
            <w:pPr>
              <w:rPr>
                <w:color w:val="000000"/>
              </w:rPr>
            </w:pPr>
            <w:r w:rsidRPr="00A6737C">
              <w:rPr>
                <w:color w:val="000000"/>
              </w:rPr>
              <w:t>Доходы, поступающие в порядке возмещения расходов, понесенных в связи с эксплуатацией имущества внутригородских муниципальных образований городов федерального значения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4B7F4" w14:textId="79C41979" w:rsidR="007C4D3B" w:rsidRPr="00AF1900" w:rsidRDefault="00AF1900" w:rsidP="0014210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68</w:t>
            </w:r>
            <w:r w:rsidR="006E4C91">
              <w:t>,</w:t>
            </w:r>
            <w:r>
              <w:rPr>
                <w:lang w:val="en-US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1CC27" w14:textId="77777777" w:rsidR="007C4D3B" w:rsidRDefault="007C4D3B" w:rsidP="00142102">
            <w:pPr>
              <w:jc w:val="center"/>
            </w:pPr>
            <w:r>
              <w:t>61,4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1E887" w14:textId="77777777" w:rsidR="007C4D3B" w:rsidRDefault="007C4D3B" w:rsidP="00142102">
            <w:pPr>
              <w:jc w:val="center"/>
            </w:pPr>
            <w:r>
              <w:t>63,8</w:t>
            </w:r>
          </w:p>
        </w:tc>
      </w:tr>
      <w:tr w:rsidR="00B1720D" w:rsidRPr="00A6737C" w14:paraId="6596C81D" w14:textId="77777777" w:rsidTr="00142102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333BE" w14:textId="77777777" w:rsidR="00B1720D" w:rsidRPr="00A6737C" w:rsidRDefault="00B1720D" w:rsidP="00B1720D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4B96C" w14:textId="77777777" w:rsidR="00B1720D" w:rsidRPr="00A6737C" w:rsidRDefault="00B1720D" w:rsidP="00B1720D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000 2 00 00000 00 0000 000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A1CF4" w14:textId="77777777" w:rsidR="00B1720D" w:rsidRPr="00A6737C" w:rsidRDefault="00B1720D" w:rsidP="00B1720D">
            <w:pPr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5A9BD" w14:textId="2A9BAEC8" w:rsidR="00B1720D" w:rsidRPr="00B1720D" w:rsidRDefault="00B1720D" w:rsidP="00B1720D">
            <w:pPr>
              <w:jc w:val="center"/>
              <w:rPr>
                <w:b/>
                <w:bCs/>
              </w:rPr>
            </w:pPr>
            <w:r w:rsidRPr="00B1720D">
              <w:rPr>
                <w:b/>
                <w:bCs/>
              </w:rPr>
              <w:t>30 587,5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D7D1F" w14:textId="77777777" w:rsidR="00B1720D" w:rsidRDefault="00B1720D" w:rsidP="00B172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30 833,2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5D059" w14:textId="77777777" w:rsidR="00B1720D" w:rsidRDefault="00B1720D" w:rsidP="00B172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32 010,3</w:t>
            </w:r>
          </w:p>
        </w:tc>
      </w:tr>
      <w:tr w:rsidR="00B1720D" w:rsidRPr="00A6737C" w14:paraId="6B191EDD" w14:textId="77777777" w:rsidTr="00142102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7DBF2" w14:textId="77777777" w:rsidR="00B1720D" w:rsidRPr="00A6737C" w:rsidRDefault="00B1720D" w:rsidP="00B1720D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2.1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DC3D5" w14:textId="77777777" w:rsidR="00B1720D" w:rsidRPr="00A6737C" w:rsidRDefault="00B1720D" w:rsidP="00B1720D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000 2 02 00000 00 0000 000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E91F3" w14:textId="77777777" w:rsidR="00B1720D" w:rsidRPr="00A6737C" w:rsidRDefault="00B1720D" w:rsidP="00B1720D">
            <w:pPr>
              <w:rPr>
                <w:color w:val="000000"/>
              </w:rPr>
            </w:pPr>
            <w:r w:rsidRPr="00A6737C">
              <w:rPr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213BC" w14:textId="061F34C4" w:rsidR="00B1720D" w:rsidRPr="00B1720D" w:rsidRDefault="00B1720D" w:rsidP="00B1720D">
            <w:pPr>
              <w:jc w:val="center"/>
            </w:pPr>
            <w:r w:rsidRPr="00B1720D">
              <w:t>30 587,5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BE1D2" w14:textId="77777777" w:rsidR="00B1720D" w:rsidRDefault="00B1720D" w:rsidP="00B172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30 833,2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31CEA" w14:textId="77777777" w:rsidR="00B1720D" w:rsidRDefault="00B1720D" w:rsidP="00B172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32 010,3</w:t>
            </w:r>
          </w:p>
        </w:tc>
      </w:tr>
      <w:tr w:rsidR="00B1720D" w:rsidRPr="00A6737C" w14:paraId="2CA92533" w14:textId="77777777" w:rsidTr="00142102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1E6D1" w14:textId="77777777" w:rsidR="00B1720D" w:rsidRPr="00A6737C" w:rsidRDefault="00B1720D" w:rsidP="00B1720D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2.1.1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0B45F" w14:textId="77777777" w:rsidR="00B1720D" w:rsidRPr="00A6737C" w:rsidRDefault="00B1720D" w:rsidP="00B1720D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000 2 02 10000 00 0000 150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46F30" w14:textId="77777777" w:rsidR="00B1720D" w:rsidRPr="00A6737C" w:rsidRDefault="00B1720D" w:rsidP="00B1720D">
            <w:pPr>
              <w:rPr>
                <w:color w:val="000000"/>
              </w:rPr>
            </w:pPr>
            <w:r w:rsidRPr="00A6737C">
              <w:rPr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A53A4" w14:textId="5DCB2E30" w:rsidR="00B1720D" w:rsidRPr="00B1720D" w:rsidRDefault="00B1720D" w:rsidP="00B1720D">
            <w:pPr>
              <w:jc w:val="center"/>
            </w:pPr>
            <w:r w:rsidRPr="00B1720D">
              <w:t>28 259,0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76DD4" w14:textId="77777777" w:rsidR="00B1720D" w:rsidRDefault="00B1720D" w:rsidP="00B172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27 301,0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D4126" w14:textId="77777777" w:rsidR="00B1720D" w:rsidRDefault="00B1720D" w:rsidP="00B172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28 340,7</w:t>
            </w:r>
          </w:p>
        </w:tc>
      </w:tr>
      <w:tr w:rsidR="00B1720D" w:rsidRPr="00A6737C" w14:paraId="0262FF11" w14:textId="77777777" w:rsidTr="00142102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4D98F" w14:textId="77777777" w:rsidR="00B1720D" w:rsidRPr="00A6737C" w:rsidRDefault="00B1720D" w:rsidP="00B1720D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2.1.1.1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B4075" w14:textId="77777777" w:rsidR="00B1720D" w:rsidRPr="00A6737C" w:rsidRDefault="00B1720D" w:rsidP="00B1720D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889 2 02 15001 03 0000 150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48593" w14:textId="77777777" w:rsidR="00B1720D" w:rsidRPr="00A6737C" w:rsidRDefault="00B1720D" w:rsidP="00B1720D">
            <w:pPr>
              <w:rPr>
                <w:color w:val="000000"/>
              </w:rPr>
            </w:pPr>
            <w:r w:rsidRPr="00A6737C">
              <w:rPr>
                <w:color w:val="000000"/>
              </w:rPr>
              <w:t>Дотации бюджетам внутригородских муниципальных образований городов федерального значения на выравнивание бюджетной обеспеченности из бюджета субъекта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50D4D" w14:textId="671EDD2E" w:rsidR="00B1720D" w:rsidRPr="00B1720D" w:rsidRDefault="00B1720D" w:rsidP="00B1720D">
            <w:pPr>
              <w:jc w:val="center"/>
            </w:pPr>
            <w:r w:rsidRPr="00B1720D">
              <w:t>26 295,7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C25F4" w14:textId="77777777" w:rsidR="00B1720D" w:rsidRDefault="00B1720D" w:rsidP="00B172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27 301,0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8E4EB" w14:textId="77777777" w:rsidR="00B1720D" w:rsidRDefault="00B1720D" w:rsidP="00B172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28 340,7</w:t>
            </w:r>
          </w:p>
        </w:tc>
      </w:tr>
      <w:tr w:rsidR="00B1720D" w:rsidRPr="00A6737C" w14:paraId="6CCAF596" w14:textId="77777777" w:rsidTr="0014210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FCDAC" w14:textId="77777777" w:rsidR="00B1720D" w:rsidRPr="00A6737C" w:rsidRDefault="00B1720D" w:rsidP="00B172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2.1.1.2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2168D" w14:textId="77777777" w:rsidR="00B1720D" w:rsidRPr="00A6737C" w:rsidRDefault="00B1720D" w:rsidP="00B172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889 2 02 15002 03 0000 150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8129E" w14:textId="77777777" w:rsidR="00B1720D" w:rsidRPr="00A6737C" w:rsidRDefault="00B1720D" w:rsidP="00B1720D">
            <w:pPr>
              <w:rPr>
                <w:color w:val="000000"/>
              </w:rPr>
            </w:pPr>
            <w:r>
              <w:rPr>
                <w:color w:val="000000"/>
              </w:rPr>
              <w:t>Дотации бюджетам внутригородских муниципальных образований городов федерального значения на поддержку мер по обеспечению сбалансированности бюджетов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EE063" w14:textId="07198D88" w:rsidR="00B1720D" w:rsidRPr="00B1720D" w:rsidRDefault="00B1720D" w:rsidP="00B1720D">
            <w:pPr>
              <w:jc w:val="center"/>
            </w:pPr>
            <w:r w:rsidRPr="00B1720D">
              <w:t>1 963,3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2F728" w14:textId="77777777" w:rsidR="00B1720D" w:rsidRDefault="00B1720D" w:rsidP="00B1720D">
            <w:pPr>
              <w:jc w:val="center"/>
              <w:rPr>
                <w:color w:val="000000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06E0F" w14:textId="77777777" w:rsidR="00B1720D" w:rsidRDefault="00B1720D" w:rsidP="00B1720D">
            <w:pPr>
              <w:jc w:val="center"/>
              <w:rPr>
                <w:color w:val="000000"/>
              </w:rPr>
            </w:pPr>
          </w:p>
        </w:tc>
      </w:tr>
      <w:tr w:rsidR="00B1720D" w:rsidRPr="00A6737C" w14:paraId="25B5D6C3" w14:textId="77777777" w:rsidTr="00142102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C67EA" w14:textId="77777777" w:rsidR="00B1720D" w:rsidRPr="00A6737C" w:rsidRDefault="00B1720D" w:rsidP="00B1720D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2.1.2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B4F8E" w14:textId="77777777" w:rsidR="00B1720D" w:rsidRPr="00A6737C" w:rsidRDefault="00B1720D" w:rsidP="00B1720D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000 2 02 30000 00 0000 150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7C25E" w14:textId="77777777" w:rsidR="00B1720D" w:rsidRPr="00A6737C" w:rsidRDefault="00B1720D" w:rsidP="00B1720D">
            <w:pPr>
              <w:rPr>
                <w:color w:val="000000"/>
              </w:rPr>
            </w:pPr>
            <w:r w:rsidRPr="00A6737C">
              <w:rPr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86A70" w14:textId="013FB531" w:rsidR="00B1720D" w:rsidRPr="00B1720D" w:rsidRDefault="00B1720D" w:rsidP="00B1720D">
            <w:pPr>
              <w:jc w:val="center"/>
            </w:pPr>
            <w:r w:rsidRPr="00B1720D">
              <w:t>2 328,5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81FCE" w14:textId="77777777" w:rsidR="00B1720D" w:rsidRDefault="00B1720D" w:rsidP="00B172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3 532,2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908DD" w14:textId="77777777" w:rsidR="00B1720D" w:rsidRDefault="00B1720D" w:rsidP="00B172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3 669,6</w:t>
            </w:r>
          </w:p>
        </w:tc>
      </w:tr>
      <w:tr w:rsidR="00B1720D" w:rsidRPr="00A6737C" w14:paraId="1B60E097" w14:textId="77777777" w:rsidTr="00142102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CAD76" w14:textId="77777777" w:rsidR="00B1720D" w:rsidRPr="00A6737C" w:rsidRDefault="00B1720D" w:rsidP="00B1720D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2.1.2.1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771AB" w14:textId="77777777" w:rsidR="00B1720D" w:rsidRPr="00A6737C" w:rsidRDefault="00B1720D" w:rsidP="00B1720D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889 2 02 30024 03 0100 150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072E1" w14:textId="77777777" w:rsidR="00B1720D" w:rsidRPr="00A6737C" w:rsidRDefault="00B1720D" w:rsidP="00B1720D">
            <w:pPr>
              <w:rPr>
                <w:color w:val="000000"/>
              </w:rPr>
            </w:pPr>
            <w:r w:rsidRPr="00A6737C">
              <w:rPr>
                <w:color w:val="000000"/>
              </w:rPr>
              <w:t>Субвенции бюджетам внутригородских муниципальных образований Санкт-Петербурга на выполнение отдельных государственных полномочий Санкт-Петербурга по организации и осуществлению деятельности по опеке и попечительству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3FFB2" w14:textId="7B67FD4A" w:rsidR="00B1720D" w:rsidRPr="00B1720D" w:rsidRDefault="00B1720D" w:rsidP="00B1720D">
            <w:pPr>
              <w:jc w:val="center"/>
            </w:pPr>
            <w:r w:rsidRPr="00B1720D">
              <w:t>2 318,9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54752" w14:textId="77777777" w:rsidR="00B1720D" w:rsidRDefault="00B1720D" w:rsidP="00B172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3 522,2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E1823" w14:textId="77777777" w:rsidR="00B1720D" w:rsidRDefault="00B1720D" w:rsidP="00B172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3 659,2</w:t>
            </w:r>
          </w:p>
        </w:tc>
      </w:tr>
      <w:tr w:rsidR="00B1720D" w:rsidRPr="00A6737C" w14:paraId="386C68C1" w14:textId="77777777" w:rsidTr="00142102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4CDA8" w14:textId="77777777" w:rsidR="00B1720D" w:rsidRPr="00A6737C" w:rsidRDefault="00B1720D" w:rsidP="00B1720D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2.1.2.2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286D6" w14:textId="77777777" w:rsidR="00B1720D" w:rsidRPr="00A6737C" w:rsidRDefault="00B1720D" w:rsidP="00B1720D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889 2 02 30024 03 0200 150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BB3A8" w14:textId="77777777" w:rsidR="00B1720D" w:rsidRPr="00A6737C" w:rsidRDefault="00B1720D" w:rsidP="00B1720D">
            <w:pPr>
              <w:rPr>
                <w:color w:val="000000"/>
              </w:rPr>
            </w:pPr>
            <w:r w:rsidRPr="00A6737C">
              <w:rPr>
                <w:color w:val="000000"/>
              </w:rPr>
              <w:t>Субвенции бюджетам внутригородских муниципальных образований Санкт-Петербурга на выполнение отдельного государственного полномочия Санкт-Петербурга по определению должностных лиц, уполномоченных составлять протоколы об административных правонарушениях, и составлению протоколов об административных правонарушениях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80DCC" w14:textId="70F59EDF" w:rsidR="00B1720D" w:rsidRPr="00B1720D" w:rsidRDefault="00B1720D" w:rsidP="00B1720D">
            <w:pPr>
              <w:jc w:val="center"/>
            </w:pPr>
            <w:r w:rsidRPr="00B1720D">
              <w:t>9,6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615D1" w14:textId="77777777" w:rsidR="00B1720D" w:rsidRPr="00A6737C" w:rsidRDefault="00B1720D" w:rsidP="00B172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FAA13" w14:textId="77777777" w:rsidR="00B1720D" w:rsidRPr="00A6737C" w:rsidRDefault="00B1720D" w:rsidP="00B172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10,4</w:t>
            </w:r>
          </w:p>
        </w:tc>
      </w:tr>
      <w:tr w:rsidR="00B1720D" w:rsidRPr="004972E5" w14:paraId="56160F09" w14:textId="77777777" w:rsidTr="00142102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B8363" w14:textId="77777777" w:rsidR="00B1720D" w:rsidRPr="004972E5" w:rsidRDefault="00B1720D" w:rsidP="00B1720D">
            <w:pPr>
              <w:jc w:val="center"/>
              <w:rPr>
                <w:b/>
                <w:bCs/>
                <w:color w:val="000000"/>
              </w:rPr>
            </w:pPr>
            <w:r w:rsidRPr="004972E5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C4D8D" w14:textId="77777777" w:rsidR="00B1720D" w:rsidRPr="004972E5" w:rsidRDefault="00B1720D" w:rsidP="00B1720D">
            <w:pPr>
              <w:jc w:val="center"/>
              <w:rPr>
                <w:b/>
                <w:bCs/>
                <w:color w:val="000000"/>
              </w:rPr>
            </w:pPr>
            <w:r w:rsidRPr="004972E5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7D2DE" w14:textId="77777777" w:rsidR="00B1720D" w:rsidRPr="004972E5" w:rsidRDefault="00B1720D" w:rsidP="00B1720D">
            <w:pPr>
              <w:rPr>
                <w:b/>
                <w:bCs/>
                <w:color w:val="000000"/>
              </w:rPr>
            </w:pPr>
            <w:r w:rsidRPr="004972E5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174C6" w14:textId="28DA6B5B" w:rsidR="00B1720D" w:rsidRPr="00AF1900" w:rsidRDefault="00B1720D" w:rsidP="00B1720D">
            <w:pPr>
              <w:jc w:val="center"/>
              <w:rPr>
                <w:b/>
                <w:bCs/>
                <w:lang w:val="en-US"/>
              </w:rPr>
            </w:pPr>
            <w:r w:rsidRPr="004972E5">
              <w:rPr>
                <w:b/>
                <w:bCs/>
              </w:rPr>
              <w:t>30</w:t>
            </w:r>
            <w:r w:rsidR="00627067">
              <w:rPr>
                <w:b/>
                <w:bCs/>
              </w:rPr>
              <w:t> </w:t>
            </w:r>
            <w:r w:rsidRPr="004972E5">
              <w:rPr>
                <w:b/>
                <w:bCs/>
              </w:rPr>
              <w:t>87</w:t>
            </w:r>
            <w:r w:rsidR="00AF1900">
              <w:rPr>
                <w:b/>
                <w:bCs/>
                <w:lang w:val="en-US"/>
              </w:rPr>
              <w:t>6</w:t>
            </w:r>
            <w:r w:rsidR="00627067">
              <w:rPr>
                <w:b/>
                <w:bCs/>
              </w:rPr>
              <w:t>,</w:t>
            </w:r>
            <w:r w:rsidR="00AF1900">
              <w:rPr>
                <w:b/>
                <w:bCs/>
                <w:lang w:val="en-US"/>
              </w:rPr>
              <w:t>2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9BFE0" w14:textId="77777777" w:rsidR="00B1720D" w:rsidRPr="004972E5" w:rsidRDefault="00B1720D" w:rsidP="00B1720D">
            <w:pPr>
              <w:jc w:val="center"/>
              <w:rPr>
                <w:b/>
                <w:bCs/>
                <w:color w:val="000000"/>
              </w:rPr>
            </w:pPr>
            <w:r w:rsidRPr="004972E5">
              <w:rPr>
                <w:b/>
                <w:bCs/>
                <w:color w:val="000000"/>
              </w:rPr>
              <w:t>31 147,6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2B63C" w14:textId="77777777" w:rsidR="00B1720D" w:rsidRPr="004972E5" w:rsidRDefault="00B1720D" w:rsidP="00B1720D">
            <w:pPr>
              <w:jc w:val="center"/>
              <w:rPr>
                <w:b/>
                <w:bCs/>
                <w:color w:val="000000"/>
              </w:rPr>
            </w:pPr>
            <w:r w:rsidRPr="004972E5">
              <w:rPr>
                <w:b/>
                <w:bCs/>
                <w:color w:val="000000"/>
              </w:rPr>
              <w:t>32 356,1</w:t>
            </w:r>
          </w:p>
        </w:tc>
      </w:tr>
    </w:tbl>
    <w:p w14:paraId="274BB432" w14:textId="77777777" w:rsidR="00956448" w:rsidRPr="003C604D" w:rsidRDefault="00422678" w:rsidP="00956448">
      <w:pPr>
        <w:jc w:val="right"/>
      </w:pPr>
      <w:r>
        <w:br w:type="page"/>
      </w:r>
      <w:bookmarkEnd w:id="6"/>
      <w:r w:rsidR="00956448" w:rsidRPr="003C604D">
        <w:lastRenderedPageBreak/>
        <w:t xml:space="preserve">Приложение № </w:t>
      </w:r>
      <w:r w:rsidR="007C4D3B">
        <w:t>2</w:t>
      </w:r>
    </w:p>
    <w:p w14:paraId="1E4CB988" w14:textId="77777777" w:rsidR="00956448" w:rsidRPr="0087441E" w:rsidRDefault="00956448" w:rsidP="00956448">
      <w:pPr>
        <w:jc w:val="right"/>
      </w:pPr>
      <w:r w:rsidRPr="0087441E">
        <w:t xml:space="preserve">к проекту Решению МС </w:t>
      </w:r>
    </w:p>
    <w:p w14:paraId="0076684F" w14:textId="77777777" w:rsidR="000579CE" w:rsidRDefault="000579CE" w:rsidP="000579CE">
      <w:pPr>
        <w:jc w:val="right"/>
      </w:pPr>
      <w:r>
        <w:t>«О внесении изменений в Решение</w:t>
      </w:r>
    </w:p>
    <w:p w14:paraId="598C4044" w14:textId="77777777" w:rsidR="000579CE" w:rsidRDefault="000579CE" w:rsidP="000579CE">
      <w:pPr>
        <w:jc w:val="right"/>
      </w:pPr>
      <w:r>
        <w:t>Муниципального совета от 04.12.2024 г. № 21</w:t>
      </w:r>
    </w:p>
    <w:p w14:paraId="748A58ED" w14:textId="77777777" w:rsidR="000579CE" w:rsidRDefault="000579CE" w:rsidP="000579CE">
      <w:pPr>
        <w:jc w:val="right"/>
      </w:pPr>
      <w:r>
        <w:t>«О бюджете внутригородского муниципального</w:t>
      </w:r>
    </w:p>
    <w:p w14:paraId="7A827ACC" w14:textId="77777777" w:rsidR="000579CE" w:rsidRDefault="000579CE" w:rsidP="000579CE">
      <w:pPr>
        <w:jc w:val="right"/>
      </w:pPr>
      <w:r>
        <w:t xml:space="preserve"> образования города федерального значения </w:t>
      </w:r>
    </w:p>
    <w:p w14:paraId="7AADEA4D" w14:textId="77777777" w:rsidR="000579CE" w:rsidRDefault="000579CE" w:rsidP="000579CE">
      <w:pPr>
        <w:jc w:val="right"/>
      </w:pPr>
      <w:r>
        <w:t xml:space="preserve">Санкт-Петербурга поселок </w:t>
      </w:r>
      <w:proofErr w:type="spellStart"/>
      <w:r>
        <w:t>Смолячково</w:t>
      </w:r>
      <w:proofErr w:type="spellEnd"/>
      <w:r>
        <w:t xml:space="preserve"> на 2025 год</w:t>
      </w:r>
    </w:p>
    <w:p w14:paraId="7D029876" w14:textId="77777777" w:rsidR="000579CE" w:rsidRDefault="000579CE" w:rsidP="000579CE">
      <w:pPr>
        <w:jc w:val="right"/>
      </w:pPr>
      <w:r>
        <w:t xml:space="preserve"> и на плановый период 2026 и 2027 годов»</w:t>
      </w:r>
    </w:p>
    <w:p w14:paraId="679FD6E2" w14:textId="77777777" w:rsidR="000A5242" w:rsidRDefault="000A5242" w:rsidP="00956448">
      <w:pPr>
        <w:jc w:val="right"/>
      </w:pPr>
    </w:p>
    <w:p w14:paraId="082C3AB7" w14:textId="77777777" w:rsidR="00EE44EA" w:rsidRDefault="00EE44EA" w:rsidP="00EE44EA">
      <w:pPr>
        <w:tabs>
          <w:tab w:val="left" w:pos="612"/>
        </w:tabs>
        <w:ind w:left="975" w:hanging="408"/>
        <w:jc w:val="center"/>
        <w:rPr>
          <w:b/>
          <w:color w:val="000000"/>
          <w:sz w:val="24"/>
        </w:rPr>
      </w:pPr>
      <w:r w:rsidRPr="0028128F">
        <w:rPr>
          <w:b/>
          <w:sz w:val="24"/>
        </w:rPr>
        <w:t>Распределение бюджетных ассигнований бюджета по разделам, подразделам, целевым статьям</w:t>
      </w:r>
      <w:r>
        <w:rPr>
          <w:b/>
          <w:sz w:val="24"/>
        </w:rPr>
        <w:t xml:space="preserve"> и</w:t>
      </w:r>
      <w:r w:rsidRPr="0028128F">
        <w:rPr>
          <w:b/>
          <w:sz w:val="24"/>
        </w:rPr>
        <w:t xml:space="preserve"> группам видов расходов классификации расходов </w:t>
      </w:r>
      <w:r>
        <w:rPr>
          <w:b/>
          <w:color w:val="000000"/>
          <w:sz w:val="24"/>
        </w:rPr>
        <w:t xml:space="preserve">внутригородского </w:t>
      </w:r>
      <w:r w:rsidRPr="00F95C2E">
        <w:rPr>
          <w:b/>
          <w:color w:val="000000"/>
          <w:sz w:val="24"/>
        </w:rPr>
        <w:t>муниципального образования</w:t>
      </w:r>
      <w:r>
        <w:rPr>
          <w:b/>
          <w:color w:val="000000"/>
          <w:sz w:val="24"/>
        </w:rPr>
        <w:t xml:space="preserve"> города федерального значения Санкт-Петербурга</w:t>
      </w:r>
      <w:r w:rsidRPr="00F95C2E">
        <w:rPr>
          <w:b/>
          <w:color w:val="000000"/>
          <w:sz w:val="24"/>
        </w:rPr>
        <w:t xml:space="preserve"> посел</w:t>
      </w:r>
      <w:r>
        <w:rPr>
          <w:b/>
          <w:color w:val="000000"/>
          <w:sz w:val="24"/>
        </w:rPr>
        <w:t>о</w:t>
      </w:r>
      <w:r w:rsidRPr="00F95C2E">
        <w:rPr>
          <w:b/>
          <w:color w:val="000000"/>
          <w:sz w:val="24"/>
        </w:rPr>
        <w:t xml:space="preserve">к </w:t>
      </w:r>
      <w:proofErr w:type="spellStart"/>
      <w:r w:rsidRPr="00F95C2E">
        <w:rPr>
          <w:b/>
          <w:color w:val="000000"/>
          <w:sz w:val="24"/>
        </w:rPr>
        <w:t>Смолячково</w:t>
      </w:r>
      <w:proofErr w:type="spellEnd"/>
      <w:r w:rsidRPr="00F95C2E">
        <w:rPr>
          <w:b/>
          <w:color w:val="000000"/>
          <w:sz w:val="24"/>
        </w:rPr>
        <w:t xml:space="preserve"> на </w:t>
      </w:r>
      <w:r w:rsidRPr="00533CD2">
        <w:rPr>
          <w:b/>
          <w:color w:val="000000"/>
          <w:sz w:val="24"/>
        </w:rPr>
        <w:t>2025 год и на плановый период 2026 и 2027 годов</w:t>
      </w:r>
    </w:p>
    <w:p w14:paraId="3A8B8D32" w14:textId="554D9AC4" w:rsidR="00B31B94" w:rsidRPr="00B31B94" w:rsidRDefault="00B31B94" w:rsidP="00B31B94">
      <w:pPr>
        <w:jc w:val="right"/>
        <w:rPr>
          <w:i/>
          <w:sz w:val="24"/>
          <w:szCs w:val="24"/>
        </w:rPr>
      </w:pPr>
      <w:r w:rsidRPr="00B31B94">
        <w:rPr>
          <w:i/>
          <w:sz w:val="24"/>
          <w:szCs w:val="24"/>
        </w:rPr>
        <w:t>(тыс. руб.)</w:t>
      </w:r>
    </w:p>
    <w:tbl>
      <w:tblPr>
        <w:tblW w:w="9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0"/>
        <w:gridCol w:w="3096"/>
        <w:gridCol w:w="709"/>
        <w:gridCol w:w="1276"/>
        <w:gridCol w:w="567"/>
        <w:gridCol w:w="992"/>
        <w:gridCol w:w="993"/>
        <w:gridCol w:w="992"/>
      </w:tblGrid>
      <w:tr w:rsidR="00EE44EA" w:rsidRPr="00627067" w14:paraId="5B5C1621" w14:textId="77777777" w:rsidTr="00684A38">
        <w:trPr>
          <w:trHeight w:val="810"/>
        </w:trPr>
        <w:tc>
          <w:tcPr>
            <w:tcW w:w="930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85E563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3096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BDFCD5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992025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Код раздела, подраздела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72D7BA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Код целевой статьи</w:t>
            </w:r>
          </w:p>
        </w:tc>
        <w:tc>
          <w:tcPr>
            <w:tcW w:w="567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CABB76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Код группы вида расходов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865CE2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2025 год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A61ABA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Плановый период</w:t>
            </w:r>
          </w:p>
        </w:tc>
      </w:tr>
      <w:tr w:rsidR="00EE44EA" w:rsidRPr="00627067" w14:paraId="07B3184A" w14:textId="77777777" w:rsidTr="00684A38">
        <w:trPr>
          <w:trHeight w:val="1245"/>
        </w:trPr>
        <w:tc>
          <w:tcPr>
            <w:tcW w:w="930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C9D18B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096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78AE5E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C62324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3EF17E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C371AC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ECB9EA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A5051A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C167AD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2027 год</w:t>
            </w:r>
          </w:p>
        </w:tc>
      </w:tr>
      <w:tr w:rsidR="00781232" w:rsidRPr="00627067" w14:paraId="66C7D2E8" w14:textId="77777777" w:rsidTr="00684A38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B78A73" w14:textId="77777777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1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474721" w14:textId="77777777" w:rsidR="00781232" w:rsidRPr="00627067" w:rsidRDefault="00781232" w:rsidP="00781232">
            <w:pPr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807F73" w14:textId="77777777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A63D09" w14:textId="77777777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806F72" w14:textId="77777777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400E7B" w14:textId="1FE9CC12" w:rsidR="00781232" w:rsidRPr="00627067" w:rsidRDefault="00781232" w:rsidP="00781232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627067">
              <w:rPr>
                <w:b/>
                <w:bCs/>
                <w:color w:val="000000"/>
              </w:rPr>
              <w:t>16</w:t>
            </w:r>
            <w:r w:rsidR="00627067" w:rsidRPr="00627067">
              <w:rPr>
                <w:b/>
                <w:bCs/>
                <w:color w:val="000000"/>
              </w:rPr>
              <w:t> </w:t>
            </w:r>
            <w:r w:rsidRPr="00627067">
              <w:rPr>
                <w:b/>
                <w:bCs/>
                <w:color w:val="000000"/>
              </w:rPr>
              <w:t>89</w:t>
            </w:r>
            <w:r w:rsidR="00912AB0" w:rsidRPr="00627067">
              <w:rPr>
                <w:b/>
                <w:bCs/>
                <w:color w:val="000000"/>
                <w:lang w:val="en-US"/>
              </w:rPr>
              <w:t>3</w:t>
            </w:r>
            <w:r w:rsidR="00627067" w:rsidRPr="00627067">
              <w:rPr>
                <w:b/>
                <w:bCs/>
                <w:color w:val="000000"/>
              </w:rPr>
              <w:t>,</w:t>
            </w:r>
            <w:r w:rsidR="00912AB0" w:rsidRPr="00627067">
              <w:rPr>
                <w:b/>
                <w:bCs/>
                <w:color w:val="000000"/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7842A5" w14:textId="3517DD89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18 509,1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A1BC76" w14:textId="1998EAFA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19 094,1</w:t>
            </w:r>
          </w:p>
        </w:tc>
      </w:tr>
      <w:tr w:rsidR="00781232" w:rsidRPr="00627067" w14:paraId="29FBCD50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F2F888" w14:textId="77777777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35429C" w14:textId="77777777" w:rsidR="00781232" w:rsidRPr="00627067" w:rsidRDefault="00781232" w:rsidP="00781232">
            <w:pPr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494644" w14:textId="77777777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19989D" w14:textId="77777777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0086E5" w14:textId="77777777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43BA16" w14:textId="315B7C32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2 549,0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46AEFE" w14:textId="5C430B00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2 598,4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B41E50" w14:textId="7EF55D90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2 699,6</w:t>
            </w:r>
          </w:p>
        </w:tc>
      </w:tr>
      <w:tr w:rsidR="00781232" w:rsidRPr="00627067" w14:paraId="55CDE87D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003F45" w14:textId="77777777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87FF4C" w14:textId="77777777" w:rsidR="00781232" w:rsidRPr="00627067" w:rsidRDefault="00781232" w:rsidP="00781232">
            <w:pPr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5A0085" w14:textId="77777777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D2B62D" w14:textId="77777777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00200 00010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A3973F" w14:textId="77777777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EDF685" w14:textId="420FF802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2 549,0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1733B8" w14:textId="4FF92FBE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2 598,4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27E6CC" w14:textId="6DEF49E1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2 699,6</w:t>
            </w:r>
          </w:p>
        </w:tc>
      </w:tr>
      <w:tr w:rsidR="00781232" w:rsidRPr="00627067" w14:paraId="0BBD8D90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5CEF15" w14:textId="77777777" w:rsidR="00781232" w:rsidRPr="00627067" w:rsidRDefault="00781232" w:rsidP="00781232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1.1.1.1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4CD325" w14:textId="77777777" w:rsidR="00781232" w:rsidRPr="00627067" w:rsidRDefault="00781232" w:rsidP="00781232">
            <w:pPr>
              <w:rPr>
                <w:color w:val="000000"/>
              </w:rPr>
            </w:pPr>
            <w:r w:rsidRPr="00627067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4CF61A" w14:textId="77777777" w:rsidR="00781232" w:rsidRPr="00627067" w:rsidRDefault="00781232" w:rsidP="00781232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8A1E1D" w14:textId="77777777" w:rsidR="00781232" w:rsidRPr="00627067" w:rsidRDefault="00781232" w:rsidP="00781232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00200 00010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B1E9C5" w14:textId="77777777" w:rsidR="00781232" w:rsidRPr="00627067" w:rsidRDefault="00781232" w:rsidP="00781232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61FCFC" w14:textId="106072AF" w:rsidR="00781232" w:rsidRPr="00627067" w:rsidRDefault="00781232" w:rsidP="00781232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2 549,0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334843" w14:textId="77A3860E" w:rsidR="00781232" w:rsidRPr="00627067" w:rsidRDefault="00781232" w:rsidP="00781232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2 598,4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67D75A" w14:textId="4F8B1FD7" w:rsidR="00781232" w:rsidRPr="00627067" w:rsidRDefault="00781232" w:rsidP="00781232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2 699,6</w:t>
            </w:r>
          </w:p>
        </w:tc>
      </w:tr>
      <w:tr w:rsidR="00781232" w:rsidRPr="00627067" w14:paraId="26BC2299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EC7614" w14:textId="77777777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1.2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7A898C" w14:textId="77777777" w:rsidR="00781232" w:rsidRPr="00627067" w:rsidRDefault="00781232" w:rsidP="00781232">
            <w:pPr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FBA71C" w14:textId="77777777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46D98D" w14:textId="77777777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14E425" w14:textId="77777777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8124E6" w14:textId="5C5E69BD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982,0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717402" w14:textId="4719F867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866,7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7C2C4C" w14:textId="2C113F2B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895,3</w:t>
            </w:r>
          </w:p>
        </w:tc>
      </w:tr>
      <w:tr w:rsidR="00781232" w:rsidRPr="00627067" w14:paraId="7608FAE2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8809E5" w14:textId="77777777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1.2.1.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F06683" w14:textId="77777777" w:rsidR="00781232" w:rsidRPr="00627067" w:rsidRDefault="00781232" w:rsidP="00781232">
            <w:pPr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Расходы на обеспечение деятельности представительного органа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99A500" w14:textId="77777777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5BE31E" w14:textId="77777777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00200 00020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24C1F3" w14:textId="77777777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316F21" w14:textId="299B06A2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813,0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811589" w14:textId="3FCC18C1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734,7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240CBA" w14:textId="57BE5765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763,3</w:t>
            </w:r>
          </w:p>
        </w:tc>
      </w:tr>
      <w:tr w:rsidR="00781232" w:rsidRPr="00627067" w14:paraId="7A9660A6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8D9C99" w14:textId="77777777" w:rsidR="00781232" w:rsidRPr="00627067" w:rsidRDefault="00781232" w:rsidP="00781232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1.2.1.1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BD7405" w14:textId="77777777" w:rsidR="00781232" w:rsidRPr="00627067" w:rsidRDefault="00781232" w:rsidP="00781232">
            <w:pPr>
              <w:rPr>
                <w:color w:val="000000"/>
              </w:rPr>
            </w:pPr>
            <w:r w:rsidRPr="00627067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18C6DF" w14:textId="77777777" w:rsidR="00781232" w:rsidRPr="00627067" w:rsidRDefault="00781232" w:rsidP="00781232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9237CC" w14:textId="77777777" w:rsidR="00781232" w:rsidRPr="00627067" w:rsidRDefault="00781232" w:rsidP="00781232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00200 00020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735E54" w14:textId="77777777" w:rsidR="00781232" w:rsidRPr="00627067" w:rsidRDefault="00781232" w:rsidP="00781232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F6B8D3" w14:textId="12672F87" w:rsidR="00781232" w:rsidRPr="00627067" w:rsidRDefault="00781232" w:rsidP="00781232">
            <w:pPr>
              <w:jc w:val="center"/>
            </w:pPr>
            <w:r w:rsidRPr="00627067">
              <w:t>808,7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1D373E" w14:textId="10736C81" w:rsidR="00781232" w:rsidRPr="00627067" w:rsidRDefault="00781232" w:rsidP="00781232">
            <w:pPr>
              <w:jc w:val="center"/>
            </w:pPr>
            <w:r w:rsidRPr="00627067">
              <w:t>730,3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DD0F07" w14:textId="6F3C8D43" w:rsidR="00781232" w:rsidRPr="00627067" w:rsidRDefault="00781232" w:rsidP="00781232">
            <w:pPr>
              <w:jc w:val="center"/>
            </w:pPr>
            <w:r w:rsidRPr="00627067">
              <w:t>758,9</w:t>
            </w:r>
          </w:p>
        </w:tc>
      </w:tr>
      <w:tr w:rsidR="00781232" w:rsidRPr="00627067" w14:paraId="262353B4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06A9BA" w14:textId="77777777" w:rsidR="00781232" w:rsidRPr="00627067" w:rsidRDefault="00781232" w:rsidP="00781232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1.2.1.2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AA3449" w14:textId="77777777" w:rsidR="00781232" w:rsidRPr="00627067" w:rsidRDefault="00781232" w:rsidP="00781232">
            <w:pPr>
              <w:rPr>
                <w:color w:val="000000"/>
              </w:rPr>
            </w:pPr>
            <w:r w:rsidRPr="00627067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A4CE21" w14:textId="77777777" w:rsidR="00781232" w:rsidRPr="00627067" w:rsidRDefault="00781232" w:rsidP="00781232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849A56" w14:textId="77777777" w:rsidR="00781232" w:rsidRPr="00627067" w:rsidRDefault="00781232" w:rsidP="00781232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00200 00020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21A09F" w14:textId="77777777" w:rsidR="00781232" w:rsidRPr="00627067" w:rsidRDefault="00781232" w:rsidP="00781232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1BC342" w14:textId="0CBA4AA1" w:rsidR="00781232" w:rsidRPr="00627067" w:rsidRDefault="00781232" w:rsidP="00781232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4,3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1EB076" w14:textId="2259E572" w:rsidR="00781232" w:rsidRPr="00627067" w:rsidRDefault="00781232" w:rsidP="00781232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6497E0" w14:textId="14AF3679" w:rsidR="00781232" w:rsidRPr="00627067" w:rsidRDefault="00781232" w:rsidP="00781232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4,4</w:t>
            </w:r>
          </w:p>
        </w:tc>
      </w:tr>
      <w:tr w:rsidR="00781232" w:rsidRPr="00627067" w14:paraId="62310B1A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4EE660" w14:textId="77777777" w:rsidR="00781232" w:rsidRPr="00627067" w:rsidRDefault="00781232" w:rsidP="00781232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</w:rPr>
              <w:t>1.2.2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E8BD60" w14:textId="77777777" w:rsidR="00781232" w:rsidRPr="00627067" w:rsidRDefault="00781232" w:rsidP="00781232">
            <w:pPr>
              <w:rPr>
                <w:b/>
                <w:bCs/>
              </w:rPr>
            </w:pPr>
            <w:r w:rsidRPr="00627067">
              <w:rPr>
                <w:b/>
                <w:bCs/>
              </w:rPr>
              <w:t>Членские взносы на осуществление деятельности Совета муниципальных образований Санкт-Петербурга и содержание его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B5F72C" w14:textId="77777777" w:rsidR="00781232" w:rsidRPr="00627067" w:rsidRDefault="00781232" w:rsidP="00781232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D83105" w14:textId="77777777" w:rsidR="00781232" w:rsidRPr="00627067" w:rsidRDefault="00781232" w:rsidP="00781232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</w:rPr>
              <w:t>09200 00440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DD6515" w14:textId="77777777" w:rsidR="00781232" w:rsidRPr="00627067" w:rsidRDefault="00781232" w:rsidP="00781232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7BAF6B" w14:textId="2A43A7FE" w:rsidR="00781232" w:rsidRPr="00627067" w:rsidRDefault="00781232" w:rsidP="00781232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</w:rPr>
              <w:t>169,0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057F14" w14:textId="430EACCF" w:rsidR="00781232" w:rsidRPr="00627067" w:rsidRDefault="00781232" w:rsidP="00781232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</w:rPr>
              <w:t>132,0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E8E89F" w14:textId="499CC2B4" w:rsidR="00781232" w:rsidRPr="00627067" w:rsidRDefault="00781232" w:rsidP="00781232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</w:rPr>
              <w:t>132,0</w:t>
            </w:r>
          </w:p>
        </w:tc>
      </w:tr>
      <w:tr w:rsidR="00781232" w:rsidRPr="00627067" w14:paraId="270E9A1D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83E181" w14:textId="77777777" w:rsidR="00781232" w:rsidRPr="00627067" w:rsidRDefault="00781232" w:rsidP="00781232">
            <w:pPr>
              <w:jc w:val="center"/>
            </w:pPr>
            <w:r w:rsidRPr="00627067">
              <w:t>1.2.2.1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6ECB68" w14:textId="77777777" w:rsidR="00781232" w:rsidRPr="00627067" w:rsidRDefault="00781232" w:rsidP="00781232">
            <w:r w:rsidRPr="00627067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7E41CD" w14:textId="77777777" w:rsidR="00781232" w:rsidRPr="00627067" w:rsidRDefault="00781232" w:rsidP="00781232">
            <w:pPr>
              <w:jc w:val="center"/>
            </w:pPr>
            <w:r w:rsidRPr="00627067"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AF3A66" w14:textId="77777777" w:rsidR="00781232" w:rsidRPr="00627067" w:rsidRDefault="00781232" w:rsidP="00781232">
            <w:pPr>
              <w:jc w:val="center"/>
            </w:pPr>
            <w:r w:rsidRPr="00627067">
              <w:t>09200 00440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604E97" w14:textId="77777777" w:rsidR="00781232" w:rsidRPr="00627067" w:rsidRDefault="00781232" w:rsidP="00781232">
            <w:pPr>
              <w:jc w:val="center"/>
            </w:pPr>
            <w:r w:rsidRPr="00627067"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B3FA81" w14:textId="436525D9" w:rsidR="00781232" w:rsidRPr="00627067" w:rsidRDefault="00781232" w:rsidP="00781232">
            <w:pPr>
              <w:jc w:val="center"/>
            </w:pPr>
            <w:r w:rsidRPr="00627067">
              <w:t>169,0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9E0640" w14:textId="797E1025" w:rsidR="00781232" w:rsidRPr="00627067" w:rsidRDefault="00781232" w:rsidP="00781232">
            <w:pPr>
              <w:jc w:val="center"/>
            </w:pPr>
            <w:r w:rsidRPr="00627067">
              <w:t>132,0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62817E" w14:textId="186E0DC2" w:rsidR="00781232" w:rsidRPr="00627067" w:rsidRDefault="00781232" w:rsidP="00781232">
            <w:pPr>
              <w:jc w:val="center"/>
            </w:pPr>
            <w:r w:rsidRPr="00627067">
              <w:t>132,0</w:t>
            </w:r>
          </w:p>
        </w:tc>
      </w:tr>
      <w:tr w:rsidR="00781232" w:rsidRPr="00627067" w14:paraId="02F77E2A" w14:textId="77777777" w:rsidTr="00781232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3B0E1E" w14:textId="77777777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1.3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998EF5" w14:textId="77777777" w:rsidR="00781232" w:rsidRPr="00627067" w:rsidRDefault="00781232" w:rsidP="00781232">
            <w:pPr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 xml:space="preserve">Функционирование Правительства Российской Федерации, высших исполнительных органов </w:t>
            </w:r>
            <w:r w:rsidRPr="00627067">
              <w:rPr>
                <w:b/>
                <w:bCs/>
              </w:rPr>
              <w:t>субъектов Р</w:t>
            </w:r>
            <w:r w:rsidRPr="00627067">
              <w:rPr>
                <w:b/>
                <w:bCs/>
                <w:color w:val="000000"/>
              </w:rPr>
              <w:t xml:space="preserve">оссийской </w:t>
            </w:r>
            <w:r w:rsidRPr="00627067">
              <w:rPr>
                <w:b/>
                <w:bCs/>
                <w:color w:val="000000"/>
              </w:rPr>
              <w:lastRenderedPageBreak/>
              <w:t>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0E22CB" w14:textId="77777777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lastRenderedPageBreak/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59C521" w14:textId="77777777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EC2E5F" w14:textId="77777777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BBD2DE" w14:textId="202A3DF6" w:rsidR="00781232" w:rsidRPr="00627067" w:rsidRDefault="00912AB0" w:rsidP="00912AB0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13 265,9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958AA7" w14:textId="31BC2CA4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14 813,6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F51A1D" w14:textId="4E8F0B0D" w:rsidR="00781232" w:rsidRPr="00627067" w:rsidRDefault="00781232" w:rsidP="00781232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15 395,1</w:t>
            </w:r>
          </w:p>
        </w:tc>
      </w:tr>
      <w:tr w:rsidR="00781232" w:rsidRPr="00627067" w14:paraId="0CC3AC83" w14:textId="77777777" w:rsidTr="00781232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AFCA80" w14:textId="77777777" w:rsidR="00781232" w:rsidRPr="00627067" w:rsidRDefault="00781232" w:rsidP="00781232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</w:rPr>
              <w:t>1.3.1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F88803" w14:textId="77777777" w:rsidR="00781232" w:rsidRPr="00627067" w:rsidRDefault="00781232" w:rsidP="00781232">
            <w:pPr>
              <w:rPr>
                <w:b/>
                <w:bCs/>
              </w:rPr>
            </w:pPr>
            <w:r w:rsidRPr="00627067">
              <w:rPr>
                <w:b/>
                <w:bCs/>
              </w:rPr>
              <w:t>Глава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86C111" w14:textId="77777777" w:rsidR="00781232" w:rsidRPr="00627067" w:rsidRDefault="00781232" w:rsidP="00781232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A98B2F" w14:textId="77777777" w:rsidR="00781232" w:rsidRPr="00627067" w:rsidRDefault="00781232" w:rsidP="00781232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</w:rPr>
              <w:t>00200 00031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4D5408" w14:textId="77777777" w:rsidR="00781232" w:rsidRPr="00627067" w:rsidRDefault="00781232" w:rsidP="00781232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9D7519" w14:textId="6D38BF65" w:rsidR="00781232" w:rsidRPr="00627067" w:rsidRDefault="00781232" w:rsidP="00781232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</w:rPr>
              <w:t>2 499,0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A210C7" w14:textId="4A40BAEC" w:rsidR="00781232" w:rsidRPr="00627067" w:rsidRDefault="00781232" w:rsidP="00781232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</w:rPr>
              <w:t>2 598,4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6A942F" w14:textId="7EB00CAF" w:rsidR="00781232" w:rsidRPr="00627067" w:rsidRDefault="00781232" w:rsidP="00781232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</w:rPr>
              <w:t>2 699,6</w:t>
            </w:r>
          </w:p>
        </w:tc>
      </w:tr>
      <w:tr w:rsidR="00781232" w:rsidRPr="00627067" w14:paraId="5AB715C1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BDE479" w14:textId="77777777" w:rsidR="00781232" w:rsidRPr="00627067" w:rsidRDefault="00781232" w:rsidP="00781232">
            <w:pPr>
              <w:jc w:val="center"/>
            </w:pPr>
            <w:r w:rsidRPr="00627067">
              <w:t>1.3.1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F2C95B" w14:textId="77777777" w:rsidR="00781232" w:rsidRPr="00627067" w:rsidRDefault="00781232" w:rsidP="00781232">
            <w:r w:rsidRPr="00627067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2361E7" w14:textId="77777777" w:rsidR="00781232" w:rsidRPr="00627067" w:rsidRDefault="00781232" w:rsidP="00781232">
            <w:pPr>
              <w:jc w:val="center"/>
            </w:pPr>
            <w:r w:rsidRPr="00627067"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6FBD74" w14:textId="77777777" w:rsidR="00781232" w:rsidRPr="00627067" w:rsidRDefault="00781232" w:rsidP="00781232">
            <w:pPr>
              <w:jc w:val="center"/>
            </w:pPr>
            <w:r w:rsidRPr="00627067">
              <w:t>00200 00031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C3B926" w14:textId="77777777" w:rsidR="00781232" w:rsidRPr="00627067" w:rsidRDefault="00781232" w:rsidP="00781232">
            <w:pPr>
              <w:jc w:val="center"/>
            </w:pPr>
            <w:r w:rsidRPr="00627067"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A2AE83" w14:textId="46D3ED15" w:rsidR="00781232" w:rsidRPr="00627067" w:rsidRDefault="00781232" w:rsidP="00781232">
            <w:pPr>
              <w:jc w:val="center"/>
            </w:pPr>
            <w:r w:rsidRPr="00627067">
              <w:t>2 499,0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0DAAE9" w14:textId="0F07FDAC" w:rsidR="00781232" w:rsidRPr="00627067" w:rsidRDefault="00781232" w:rsidP="00781232">
            <w:pPr>
              <w:jc w:val="center"/>
            </w:pPr>
            <w:r w:rsidRPr="00627067">
              <w:t>2 598,4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6285E3" w14:textId="2244D629" w:rsidR="00781232" w:rsidRPr="00627067" w:rsidRDefault="00781232" w:rsidP="00781232">
            <w:pPr>
              <w:jc w:val="center"/>
            </w:pPr>
            <w:r w:rsidRPr="00627067">
              <w:t>2 699,6</w:t>
            </w:r>
          </w:p>
        </w:tc>
      </w:tr>
      <w:tr w:rsidR="00912AB0" w:rsidRPr="00627067" w14:paraId="6B475E96" w14:textId="77777777" w:rsidTr="002D6109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CA611C" w14:textId="77777777" w:rsidR="00912AB0" w:rsidRPr="00627067" w:rsidRDefault="00912AB0" w:rsidP="00912AB0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</w:rPr>
              <w:t>1.3.2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FC3A67" w14:textId="77777777" w:rsidR="00912AB0" w:rsidRPr="00627067" w:rsidRDefault="00912AB0" w:rsidP="00912AB0">
            <w:pPr>
              <w:rPr>
                <w:b/>
                <w:bCs/>
              </w:rPr>
            </w:pPr>
            <w:r w:rsidRPr="00627067">
              <w:rPr>
                <w:b/>
                <w:bCs/>
              </w:rPr>
              <w:t>Содержание и обеспечение деятельности местной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5942FA" w14:textId="77777777" w:rsidR="00912AB0" w:rsidRPr="00627067" w:rsidRDefault="00912AB0" w:rsidP="00912AB0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6B6E8C" w14:textId="77777777" w:rsidR="00912AB0" w:rsidRPr="00627067" w:rsidRDefault="00912AB0" w:rsidP="00912AB0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</w:rPr>
              <w:t>00200 00030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7CE944" w14:textId="77777777" w:rsidR="00912AB0" w:rsidRPr="00627067" w:rsidRDefault="00912AB0" w:rsidP="00912AB0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0DD203" w14:textId="41EBAE85" w:rsidR="00912AB0" w:rsidRPr="00627067" w:rsidRDefault="00912AB0" w:rsidP="00912AB0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</w:rPr>
              <w:t>8 448,0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3E7DAD" w14:textId="19AAD008" w:rsidR="00912AB0" w:rsidRPr="00627067" w:rsidRDefault="00912AB0" w:rsidP="00912AB0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</w:rPr>
              <w:t>8 693,0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6845B7" w14:textId="71A32327" w:rsidR="00912AB0" w:rsidRPr="00627067" w:rsidRDefault="00912AB0" w:rsidP="00912AB0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</w:rPr>
              <w:t>9 036,3</w:t>
            </w:r>
          </w:p>
        </w:tc>
      </w:tr>
      <w:tr w:rsidR="00912AB0" w:rsidRPr="00627067" w14:paraId="4D308E7E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0489EB" w14:textId="77777777" w:rsidR="00912AB0" w:rsidRPr="00627067" w:rsidRDefault="00912AB0" w:rsidP="00912AB0">
            <w:pPr>
              <w:jc w:val="center"/>
            </w:pPr>
            <w:r w:rsidRPr="00627067">
              <w:t>1.3.2.1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2BC5BA" w14:textId="77777777" w:rsidR="00912AB0" w:rsidRPr="00627067" w:rsidRDefault="00912AB0" w:rsidP="00912AB0">
            <w:r w:rsidRPr="00627067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4D43BE" w14:textId="77777777" w:rsidR="00912AB0" w:rsidRPr="00627067" w:rsidRDefault="00912AB0" w:rsidP="00912AB0">
            <w:pPr>
              <w:jc w:val="center"/>
            </w:pPr>
            <w:r w:rsidRPr="00627067"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2C9B54" w14:textId="77777777" w:rsidR="00912AB0" w:rsidRPr="00627067" w:rsidRDefault="00912AB0" w:rsidP="00912AB0">
            <w:pPr>
              <w:jc w:val="center"/>
            </w:pPr>
            <w:r w:rsidRPr="00627067">
              <w:t>00200 00030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4FAE0C" w14:textId="77777777" w:rsidR="00912AB0" w:rsidRPr="00627067" w:rsidRDefault="00912AB0" w:rsidP="00912AB0">
            <w:pPr>
              <w:jc w:val="center"/>
            </w:pPr>
            <w:r w:rsidRPr="00627067"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D4D59A" w14:textId="65B48725" w:rsidR="00912AB0" w:rsidRPr="00627067" w:rsidRDefault="00912AB0" w:rsidP="00912AB0">
            <w:pPr>
              <w:jc w:val="center"/>
            </w:pPr>
            <w:r w:rsidRPr="00627067">
              <w:t>6 960,0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136D95" w14:textId="63FF1894" w:rsidR="00912AB0" w:rsidRPr="00627067" w:rsidRDefault="00912AB0" w:rsidP="00912AB0">
            <w:pPr>
              <w:jc w:val="center"/>
            </w:pPr>
            <w:r w:rsidRPr="00627067">
              <w:t>7 234,1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5FB1B1" w14:textId="6A7088E6" w:rsidR="00912AB0" w:rsidRPr="00627067" w:rsidRDefault="00912AB0" w:rsidP="00912AB0">
            <w:pPr>
              <w:jc w:val="center"/>
            </w:pPr>
            <w:r w:rsidRPr="00627067">
              <w:t>7 520,5</w:t>
            </w:r>
          </w:p>
        </w:tc>
      </w:tr>
      <w:tr w:rsidR="00912AB0" w:rsidRPr="00627067" w14:paraId="58543F8C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D764A5" w14:textId="77777777" w:rsidR="00912AB0" w:rsidRPr="00627067" w:rsidRDefault="00912AB0" w:rsidP="00912AB0">
            <w:pPr>
              <w:jc w:val="center"/>
            </w:pPr>
            <w:r w:rsidRPr="00627067">
              <w:t>1.3.2.2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3CE4DC" w14:textId="77777777" w:rsidR="00912AB0" w:rsidRPr="00627067" w:rsidRDefault="00912AB0" w:rsidP="00912AB0">
            <w:pPr>
              <w:rPr>
                <w:color w:val="000000"/>
              </w:rPr>
            </w:pPr>
            <w:r w:rsidRPr="00627067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249A5E" w14:textId="77777777" w:rsidR="00912AB0" w:rsidRPr="00627067" w:rsidRDefault="00912AB0" w:rsidP="00912AB0">
            <w:pPr>
              <w:jc w:val="center"/>
            </w:pPr>
            <w:r w:rsidRPr="00627067"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430F2B" w14:textId="77777777" w:rsidR="00912AB0" w:rsidRPr="00627067" w:rsidRDefault="00912AB0" w:rsidP="00912AB0">
            <w:pPr>
              <w:jc w:val="center"/>
            </w:pPr>
            <w:r w:rsidRPr="00627067">
              <w:t>00200 00030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A9CAC0" w14:textId="77777777" w:rsidR="00912AB0" w:rsidRPr="00627067" w:rsidRDefault="00912AB0" w:rsidP="00912AB0">
            <w:pPr>
              <w:jc w:val="center"/>
            </w:pPr>
            <w:r w:rsidRPr="00627067"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D3F154" w14:textId="078667D3" w:rsidR="00912AB0" w:rsidRPr="00627067" w:rsidRDefault="00912AB0" w:rsidP="00912AB0">
            <w:pPr>
              <w:jc w:val="center"/>
            </w:pPr>
            <w:r w:rsidRPr="00627067">
              <w:t>1 487,8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DE0B96" w14:textId="06EC53FA" w:rsidR="00912AB0" w:rsidRPr="00627067" w:rsidRDefault="00912AB0" w:rsidP="00912AB0">
            <w:pPr>
              <w:jc w:val="center"/>
            </w:pPr>
            <w:r w:rsidRPr="00627067">
              <w:t>1 458,7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6F8529" w14:textId="4683C9B6" w:rsidR="00912AB0" w:rsidRPr="00627067" w:rsidRDefault="00912AB0" w:rsidP="00912AB0">
            <w:pPr>
              <w:jc w:val="center"/>
            </w:pPr>
            <w:r w:rsidRPr="00627067">
              <w:t>1 515,6</w:t>
            </w:r>
          </w:p>
        </w:tc>
      </w:tr>
      <w:tr w:rsidR="00093DDA" w:rsidRPr="00627067" w14:paraId="33405CC9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16CCE7" w14:textId="77777777" w:rsidR="00093DDA" w:rsidRPr="00627067" w:rsidRDefault="00093DDA" w:rsidP="00093DDA">
            <w:pPr>
              <w:jc w:val="center"/>
            </w:pPr>
            <w:r w:rsidRPr="00627067">
              <w:t>1.3.2.3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BF9B1A" w14:textId="77777777" w:rsidR="00093DDA" w:rsidRPr="00627067" w:rsidRDefault="00093DDA" w:rsidP="00093DDA">
            <w:r w:rsidRPr="00627067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ADFE7A" w14:textId="77777777" w:rsidR="00093DDA" w:rsidRPr="00627067" w:rsidRDefault="00093DDA" w:rsidP="00093DDA">
            <w:pPr>
              <w:jc w:val="center"/>
            </w:pPr>
            <w:r w:rsidRPr="00627067"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08537C" w14:textId="77777777" w:rsidR="00093DDA" w:rsidRPr="00627067" w:rsidRDefault="00093DDA" w:rsidP="00093DDA">
            <w:pPr>
              <w:jc w:val="center"/>
            </w:pPr>
            <w:r w:rsidRPr="00627067">
              <w:t>00200 00030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776242" w14:textId="77777777" w:rsidR="00093DDA" w:rsidRPr="00627067" w:rsidRDefault="00093DDA" w:rsidP="00093DDA">
            <w:pPr>
              <w:jc w:val="center"/>
            </w:pPr>
            <w:r w:rsidRPr="00627067"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01703E" w14:textId="0ACFB89D" w:rsidR="00093DDA" w:rsidRPr="00627067" w:rsidRDefault="00093DDA" w:rsidP="00093DDA">
            <w:pPr>
              <w:jc w:val="center"/>
            </w:pPr>
            <w:r w:rsidRPr="00627067">
              <w:t>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3BD470" w14:textId="78EEB096" w:rsidR="00093DDA" w:rsidRPr="00627067" w:rsidRDefault="00093DDA" w:rsidP="00093DDA">
            <w:pPr>
              <w:jc w:val="center"/>
            </w:pPr>
            <w:r w:rsidRPr="00627067"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51A555" w14:textId="3365A41B" w:rsidR="00093DDA" w:rsidRPr="00627067" w:rsidRDefault="00093DDA" w:rsidP="00093DDA">
            <w:pPr>
              <w:jc w:val="center"/>
            </w:pPr>
            <w:r w:rsidRPr="00627067">
              <w:t>0,2</w:t>
            </w:r>
          </w:p>
        </w:tc>
      </w:tr>
      <w:tr w:rsidR="00093DDA" w:rsidRPr="00627067" w14:paraId="59252D1C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34599F" w14:textId="77777777" w:rsidR="00093DDA" w:rsidRPr="00627067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1.3.3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5EF0FE" w14:textId="77777777" w:rsidR="00093DDA" w:rsidRPr="00627067" w:rsidRDefault="00093DDA" w:rsidP="00093DDA">
            <w:pPr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Расходы на исполнение государственного полномочия по организации и осуществлению деятельности по опеке и попечительству за счет субвенции из бюджета Санкт-Петербурга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501E02" w14:textId="77777777" w:rsidR="00093DDA" w:rsidRPr="00627067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9C157C" w14:textId="77777777" w:rsidR="00093DDA" w:rsidRPr="00627067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00200 G0850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F0F8F6" w14:textId="77777777" w:rsidR="00093DDA" w:rsidRPr="00627067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8BB0B6" w14:textId="322032E0" w:rsidR="00093DDA" w:rsidRPr="00627067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2 318,9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070A90" w14:textId="4C477930" w:rsidR="00093DDA" w:rsidRPr="00627067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3 522,2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2D04FE" w14:textId="5AE7704A" w:rsidR="00093DDA" w:rsidRPr="00627067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3 659,2</w:t>
            </w:r>
          </w:p>
        </w:tc>
      </w:tr>
      <w:tr w:rsidR="00093DDA" w:rsidRPr="00627067" w14:paraId="7AC760D7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4064CA" w14:textId="77777777" w:rsidR="00093DDA" w:rsidRPr="00627067" w:rsidRDefault="00093DDA" w:rsidP="00093DD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1.3.3.1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675625" w14:textId="77777777" w:rsidR="00093DDA" w:rsidRPr="00627067" w:rsidRDefault="00093DDA" w:rsidP="00093DDA">
            <w:pPr>
              <w:rPr>
                <w:color w:val="000000"/>
              </w:rPr>
            </w:pPr>
            <w:r w:rsidRPr="00627067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60D58F" w14:textId="77777777" w:rsidR="00093DDA" w:rsidRPr="00627067" w:rsidRDefault="00093DDA" w:rsidP="00093DD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EDB322" w14:textId="77777777" w:rsidR="00093DDA" w:rsidRPr="00627067" w:rsidRDefault="00093DDA" w:rsidP="00093DD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00200 G0850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FDCD35" w14:textId="77777777" w:rsidR="00093DDA" w:rsidRPr="00627067" w:rsidRDefault="00093DDA" w:rsidP="00093DD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B64A62" w14:textId="51E0FCD7" w:rsidR="00093DDA" w:rsidRPr="00627067" w:rsidRDefault="00093DDA" w:rsidP="00093DD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2 144,5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509388" w14:textId="11582F25" w:rsidR="00093DDA" w:rsidRPr="00627067" w:rsidRDefault="00093DDA" w:rsidP="00093DD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3 341,0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387AAE" w14:textId="6E73475F" w:rsidR="00093DDA" w:rsidRPr="00627067" w:rsidRDefault="00093DDA" w:rsidP="00093DD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3 471,0</w:t>
            </w:r>
          </w:p>
        </w:tc>
      </w:tr>
      <w:tr w:rsidR="00EE44EA" w:rsidRPr="00627067" w14:paraId="7B298906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DB0D38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1.3.3.2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96F396" w14:textId="77777777" w:rsidR="00EE44EA" w:rsidRPr="00627067" w:rsidRDefault="00EE44EA" w:rsidP="00EE44EA">
            <w:pPr>
              <w:rPr>
                <w:color w:val="000000"/>
              </w:rPr>
            </w:pPr>
            <w:r w:rsidRPr="00627067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0B9DF5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B77906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00200 G0850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AABDCA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3FA35C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174,4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6AC401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181,2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EE546C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188,2</w:t>
            </w:r>
          </w:p>
        </w:tc>
      </w:tr>
      <w:tr w:rsidR="00EE44EA" w:rsidRPr="00627067" w14:paraId="05E51D07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7AAA90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  <w:color w:val="000000"/>
              </w:rPr>
              <w:t>1.4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EE01B3" w14:textId="77777777" w:rsidR="00EE44EA" w:rsidRPr="00627067" w:rsidRDefault="00EE44EA" w:rsidP="00EE44EA">
            <w:pPr>
              <w:rPr>
                <w:b/>
                <w:bCs/>
              </w:rPr>
            </w:pPr>
            <w:r w:rsidRPr="00627067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C3EA06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  <w:color w:val="00000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F5B248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C566A5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FFB6C2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13231F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  <w:color w:val="000000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370C71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  <w:color w:val="000000"/>
              </w:rPr>
              <w:t>5,0</w:t>
            </w:r>
          </w:p>
        </w:tc>
      </w:tr>
      <w:tr w:rsidR="00EE44EA" w:rsidRPr="00627067" w14:paraId="6C8DDA15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973E14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  <w:color w:val="000000"/>
              </w:rPr>
              <w:t>1.4.1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35695E" w14:textId="77777777" w:rsidR="00EE44EA" w:rsidRPr="00627067" w:rsidRDefault="00EE44EA" w:rsidP="00EE44EA">
            <w:pPr>
              <w:rPr>
                <w:b/>
                <w:bCs/>
              </w:rPr>
            </w:pPr>
            <w:r w:rsidRPr="00627067">
              <w:rPr>
                <w:b/>
                <w:bCs/>
                <w:color w:val="000000"/>
              </w:rPr>
              <w:t>Резервный фонд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182EC4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  <w:color w:val="00000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C6D318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  <w:color w:val="000000"/>
              </w:rPr>
              <w:t>07000 00060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9D1AE8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1E124B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B0A32F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  <w:color w:val="000000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71170A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  <w:color w:val="000000"/>
              </w:rPr>
              <w:t>5,0</w:t>
            </w:r>
          </w:p>
        </w:tc>
      </w:tr>
      <w:tr w:rsidR="00EE44EA" w:rsidRPr="00627067" w14:paraId="1A7AAC82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F456C9" w14:textId="77777777" w:rsidR="00EE44EA" w:rsidRPr="00627067" w:rsidRDefault="00EE44EA" w:rsidP="00EE44EA">
            <w:pPr>
              <w:jc w:val="center"/>
            </w:pPr>
            <w:r w:rsidRPr="00627067">
              <w:rPr>
                <w:color w:val="000000"/>
              </w:rPr>
              <w:t>1.4.1.1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B219EF" w14:textId="77777777" w:rsidR="00EE44EA" w:rsidRPr="00627067" w:rsidRDefault="00EE44EA" w:rsidP="00EE44EA">
            <w:pPr>
              <w:rPr>
                <w:color w:val="000000"/>
              </w:rPr>
            </w:pPr>
            <w:r w:rsidRPr="00627067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99D983" w14:textId="77777777" w:rsidR="00EE44EA" w:rsidRPr="00627067" w:rsidRDefault="00EE44EA" w:rsidP="00EE44EA">
            <w:pPr>
              <w:jc w:val="center"/>
            </w:pPr>
            <w:r w:rsidRPr="00627067">
              <w:rPr>
                <w:color w:val="00000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3A61D0" w14:textId="77777777" w:rsidR="00EE44EA" w:rsidRPr="00627067" w:rsidRDefault="00EE44EA" w:rsidP="00EE44EA">
            <w:pPr>
              <w:jc w:val="center"/>
            </w:pPr>
            <w:r w:rsidRPr="00627067">
              <w:rPr>
                <w:color w:val="000000"/>
              </w:rPr>
              <w:t>07000 00060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C73FB4" w14:textId="77777777" w:rsidR="00EE44EA" w:rsidRPr="00627067" w:rsidRDefault="00EE44EA" w:rsidP="00EE44EA">
            <w:pPr>
              <w:jc w:val="center"/>
            </w:pPr>
            <w:r w:rsidRPr="00627067">
              <w:rPr>
                <w:color w:val="000000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E3BFBF" w14:textId="77777777" w:rsidR="00EE44EA" w:rsidRPr="00627067" w:rsidRDefault="00EE44EA" w:rsidP="00EE44EA">
            <w:pPr>
              <w:jc w:val="center"/>
            </w:pPr>
            <w:r w:rsidRPr="00627067">
              <w:rPr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3FD6AD" w14:textId="77777777" w:rsidR="00EE44EA" w:rsidRPr="00627067" w:rsidRDefault="00EE44EA" w:rsidP="00EE44EA">
            <w:pPr>
              <w:jc w:val="center"/>
            </w:pPr>
            <w:r w:rsidRPr="00627067">
              <w:rPr>
                <w:color w:val="000000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1BB850" w14:textId="77777777" w:rsidR="00EE44EA" w:rsidRPr="00627067" w:rsidRDefault="00EE44EA" w:rsidP="00EE44EA">
            <w:pPr>
              <w:jc w:val="center"/>
            </w:pPr>
            <w:r w:rsidRPr="00627067">
              <w:rPr>
                <w:color w:val="000000"/>
              </w:rPr>
              <w:t>5,0</w:t>
            </w:r>
          </w:p>
        </w:tc>
      </w:tr>
      <w:tr w:rsidR="00EE44EA" w:rsidRPr="00627067" w14:paraId="5C131722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38A9BA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</w:rPr>
              <w:t>1.5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D42EBE" w14:textId="77777777" w:rsidR="00EE44EA" w:rsidRPr="00627067" w:rsidRDefault="00EE44EA" w:rsidP="00EE44EA">
            <w:pPr>
              <w:rPr>
                <w:b/>
                <w:bCs/>
              </w:rPr>
            </w:pPr>
            <w:r w:rsidRPr="00627067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1217B3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23FE6D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E4719D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E781F4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</w:rPr>
              <w:t>91,8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715962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</w:rPr>
              <w:t>225,4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7F0C99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</w:rPr>
              <w:t>99,1</w:t>
            </w:r>
          </w:p>
        </w:tc>
      </w:tr>
      <w:tr w:rsidR="00EE44EA" w:rsidRPr="00627067" w14:paraId="2A53C272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6B4D1D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</w:rPr>
              <w:t>1.5.1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7A429B" w14:textId="77777777" w:rsidR="00EE44EA" w:rsidRPr="00627067" w:rsidRDefault="00EE44EA" w:rsidP="00EE44EA">
            <w:r w:rsidRPr="00627067">
              <w:rPr>
                <w:b/>
                <w:bCs/>
              </w:rPr>
              <w:t>Формирование архивных фондов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59EB75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AAB55C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</w:rPr>
              <w:t>09000 00071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FC3355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4A2476" w14:textId="40225E5F" w:rsidR="00EE44EA" w:rsidRPr="00627067" w:rsidRDefault="00912AB0" w:rsidP="00EE44EA">
            <w:pPr>
              <w:jc w:val="center"/>
              <w:rPr>
                <w:b/>
                <w:bCs/>
                <w:lang w:val="en-US"/>
              </w:rPr>
            </w:pPr>
            <w:r w:rsidRPr="00627067">
              <w:rPr>
                <w:b/>
                <w:bCs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65A1E0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</w:rPr>
              <w:t>130,0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FFF481" w14:textId="018B38D5" w:rsidR="00EE44EA" w:rsidRPr="00627067" w:rsidRDefault="00912AB0" w:rsidP="00EE44EA">
            <w:pPr>
              <w:jc w:val="center"/>
              <w:rPr>
                <w:b/>
                <w:bCs/>
                <w:lang w:val="en-US"/>
              </w:rPr>
            </w:pPr>
            <w:r w:rsidRPr="00627067">
              <w:rPr>
                <w:b/>
                <w:bCs/>
                <w:lang w:val="en-US"/>
              </w:rPr>
              <w:t>0</w:t>
            </w:r>
          </w:p>
        </w:tc>
      </w:tr>
      <w:tr w:rsidR="00EE44EA" w:rsidRPr="00627067" w14:paraId="6ED75202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575120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t>1.5.1.1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D01DEE" w14:textId="77777777" w:rsidR="00EE44EA" w:rsidRPr="00627067" w:rsidRDefault="00EE44EA" w:rsidP="00EE44EA">
            <w:pPr>
              <w:rPr>
                <w:b/>
                <w:bCs/>
              </w:rPr>
            </w:pPr>
            <w:r w:rsidRPr="00627067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18FD1D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B33094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t>09000 00071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5B7F19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27BA0B" w14:textId="45CEC6E8" w:rsidR="00EE44EA" w:rsidRPr="00627067" w:rsidRDefault="00EE44EA" w:rsidP="00EE44EA">
            <w:pPr>
              <w:jc w:val="center"/>
              <w:rPr>
                <w:b/>
                <w:bCs/>
                <w:lang w:val="en-US"/>
              </w:rPr>
            </w:pPr>
            <w:r w:rsidRPr="00627067">
              <w:t> </w:t>
            </w:r>
            <w:r w:rsidR="00912AB0" w:rsidRPr="00627067">
              <w:rPr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1941A4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t>130,0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F7FDFB" w14:textId="28B19809" w:rsidR="00EE44EA" w:rsidRPr="00627067" w:rsidRDefault="00EE44EA" w:rsidP="00EE44EA">
            <w:pPr>
              <w:jc w:val="center"/>
              <w:rPr>
                <w:b/>
                <w:bCs/>
                <w:lang w:val="en-US"/>
              </w:rPr>
            </w:pPr>
            <w:r w:rsidRPr="00627067">
              <w:t> </w:t>
            </w:r>
            <w:r w:rsidR="00912AB0" w:rsidRPr="00627067">
              <w:rPr>
                <w:lang w:val="en-US"/>
              </w:rPr>
              <w:t>0</w:t>
            </w:r>
          </w:p>
        </w:tc>
      </w:tr>
      <w:tr w:rsidR="00EE44EA" w:rsidRPr="00627067" w14:paraId="428F17A1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721009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</w:rPr>
              <w:t>1.5.2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DE061C" w14:textId="77777777" w:rsidR="00EE44EA" w:rsidRPr="00627067" w:rsidRDefault="00EE44EA" w:rsidP="00EE44EA">
            <w:r w:rsidRPr="00627067">
              <w:rPr>
                <w:b/>
                <w:bCs/>
              </w:rPr>
              <w:t>Проведение публичных слушаний и собраний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9D15AC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55357B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</w:rPr>
              <w:t>09200 00073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F1B343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76C351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</w:rPr>
              <w:t>82,2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2FDA2F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</w:rPr>
              <w:t>85,4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D21C29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</w:rPr>
              <w:t>88,7</w:t>
            </w:r>
          </w:p>
        </w:tc>
      </w:tr>
      <w:tr w:rsidR="00EE44EA" w:rsidRPr="00627067" w14:paraId="2CA9DCB3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8A40F3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t>1.5.2.1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EA6C5E" w14:textId="77777777" w:rsidR="00EE44EA" w:rsidRPr="00627067" w:rsidRDefault="00EE44EA" w:rsidP="00EE44EA">
            <w:pPr>
              <w:rPr>
                <w:b/>
                <w:bCs/>
                <w:color w:val="000000"/>
              </w:rPr>
            </w:pPr>
            <w:r w:rsidRPr="0062706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4C0D91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B14F17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t>09200 00073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33FB5F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3F596E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t>82,2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56BCB6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t>85,4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924D3C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t>88,7</w:t>
            </w:r>
          </w:p>
        </w:tc>
      </w:tr>
      <w:tr w:rsidR="00EE44EA" w:rsidRPr="00627067" w14:paraId="62CCD7B6" w14:textId="77777777" w:rsidTr="00684A38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849A12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</w:rPr>
              <w:t>1.5.3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174C3F" w14:textId="77777777" w:rsidR="00EE44EA" w:rsidRPr="00627067" w:rsidRDefault="00EE44EA" w:rsidP="00EE44EA">
            <w:pPr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</w:rPr>
              <w:t xml:space="preserve">Расходы на исполнение государственного полномочия по составлению протоколов об </w:t>
            </w:r>
            <w:r w:rsidRPr="00627067">
              <w:rPr>
                <w:b/>
                <w:bCs/>
              </w:rPr>
              <w:lastRenderedPageBreak/>
              <w:t>административных правонарушениях за счет субвенции из бюджета Санкт-Петербурга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D5176F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</w:rPr>
              <w:lastRenderedPageBreak/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F0AB41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</w:rPr>
              <w:t>09200 G0100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E6C3B7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EF1AED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</w:rPr>
              <w:t>9,6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E8A89A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98DFC1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</w:rPr>
              <w:t>10,4</w:t>
            </w:r>
          </w:p>
        </w:tc>
      </w:tr>
      <w:tr w:rsidR="00EE44EA" w:rsidRPr="00627067" w14:paraId="259A8168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7C50D5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t>1.5.3.1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35F4EA" w14:textId="77777777" w:rsidR="00EE44EA" w:rsidRPr="00627067" w:rsidRDefault="00EE44EA" w:rsidP="00EE44EA">
            <w:pPr>
              <w:rPr>
                <w:b/>
                <w:bCs/>
                <w:color w:val="000000"/>
              </w:rPr>
            </w:pPr>
            <w:r w:rsidRPr="0062706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01804F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A44598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t>09200 G0100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0EAB76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D4C680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t>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D0076B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B99BCC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t>10,4</w:t>
            </w:r>
          </w:p>
        </w:tc>
      </w:tr>
      <w:tr w:rsidR="00EE44EA" w:rsidRPr="00627067" w14:paraId="7C2A1A82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633146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6627A3" w14:textId="77777777" w:rsidR="00EE44EA" w:rsidRPr="00627067" w:rsidRDefault="00EE44EA" w:rsidP="00EE44EA">
            <w:pPr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0B96EC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A99535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CDD1F1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FBF386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16,0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BA47E0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64414E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36,0</w:t>
            </w:r>
          </w:p>
        </w:tc>
      </w:tr>
      <w:tr w:rsidR="00EE44EA" w:rsidRPr="00627067" w14:paraId="623C7229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47F0DF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F0A0C2" w14:textId="77777777" w:rsidR="00EE44EA" w:rsidRPr="00627067" w:rsidRDefault="00EE44EA" w:rsidP="00EE44EA">
            <w:pPr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541528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BC81D7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CDD491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60B91D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AA3985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6D6EB1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6,0</w:t>
            </w:r>
          </w:p>
        </w:tc>
      </w:tr>
      <w:tr w:rsidR="00EE44EA" w:rsidRPr="00627067" w14:paraId="2E627E0F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F48462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2.1.1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877640" w14:textId="77777777" w:rsidR="00EE44EA" w:rsidRPr="00627067" w:rsidRDefault="00EE44EA" w:rsidP="00EE44EA">
            <w:pPr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D03623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B9C217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79504 00090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57E358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B96B88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5EFB9A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E70975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6,0</w:t>
            </w:r>
          </w:p>
        </w:tc>
      </w:tr>
      <w:tr w:rsidR="00EE44EA" w:rsidRPr="00627067" w14:paraId="07CB7AFD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8AD3E7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2.1.1.1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EFFF36" w14:textId="77777777" w:rsidR="00EE44EA" w:rsidRPr="00627067" w:rsidRDefault="00EE44EA" w:rsidP="00EE44EA">
            <w:pPr>
              <w:rPr>
                <w:color w:val="000000"/>
              </w:rPr>
            </w:pPr>
            <w:r w:rsidRPr="00627067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1EA098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03C93A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79504 00090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4B8007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7B4ABD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EEDEFF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EDBF2A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6,0</w:t>
            </w:r>
          </w:p>
        </w:tc>
      </w:tr>
      <w:tr w:rsidR="00EE44EA" w:rsidRPr="00627067" w14:paraId="4EE0D9AF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39EF63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2.2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A17AA3" w14:textId="77777777" w:rsidR="00EE44EA" w:rsidRPr="00627067" w:rsidRDefault="00EE44EA" w:rsidP="00EE44EA">
            <w:pPr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EA989B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ED4089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D19385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1547A8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12,0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6AD8EB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105D87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30,0</w:t>
            </w:r>
          </w:p>
        </w:tc>
      </w:tr>
      <w:tr w:rsidR="00EE44EA" w:rsidRPr="00627067" w14:paraId="21CA217B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0C0005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2.2.1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697372" w14:textId="77777777" w:rsidR="00EE44EA" w:rsidRPr="00627067" w:rsidRDefault="00EE44EA" w:rsidP="00EE44EA">
            <w:pPr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Участие в профилактике терроризма и экстремизма, а также в минимизации и (или) ликвидации последствий проявления терроризма и экстремизма на территории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7E95A9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40458A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79506 00520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B8B478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F04AAC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6D4B40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ECBAE0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6,0</w:t>
            </w:r>
          </w:p>
        </w:tc>
      </w:tr>
      <w:tr w:rsidR="00EE44EA" w:rsidRPr="00627067" w14:paraId="404CC93A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733A22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2.2.1.1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8A0B02" w14:textId="77777777" w:rsidR="00EE44EA" w:rsidRPr="00627067" w:rsidRDefault="00EE44EA" w:rsidP="00EE44EA">
            <w:pPr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D531B4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E0A878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79506 00520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ABFAE0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C46A2B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29EB22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2E4654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6,0</w:t>
            </w:r>
          </w:p>
        </w:tc>
      </w:tr>
      <w:tr w:rsidR="00EE44EA" w:rsidRPr="00627067" w14:paraId="4CB6B10B" w14:textId="77777777" w:rsidTr="00684A38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D07F33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2.2.2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ACAC28" w14:textId="77777777" w:rsidR="00EE44EA" w:rsidRPr="00627067" w:rsidRDefault="00EE44EA" w:rsidP="00EE44EA">
            <w:pPr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Участие в деятельности по профилактике правонарушений в Санкт-Петербурге соответствии с федеральным законодательством и законодательством Санкт-Петербурга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555233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3F35EF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79510 00510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04EFA2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6A0393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18038E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4D40AB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12,0</w:t>
            </w:r>
          </w:p>
        </w:tc>
      </w:tr>
      <w:tr w:rsidR="00EE44EA" w:rsidRPr="00627067" w14:paraId="35F3756C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B2D36E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2.2.2.1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65F409" w14:textId="77777777" w:rsidR="00EE44EA" w:rsidRPr="00627067" w:rsidRDefault="00EE44EA" w:rsidP="00EE44EA">
            <w:pPr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4FC546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4FFD9F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79510 00510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C1ABE1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EBBEF8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09D69C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7AE015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12,0</w:t>
            </w:r>
          </w:p>
        </w:tc>
      </w:tr>
      <w:tr w:rsidR="00EE44EA" w:rsidRPr="00627067" w14:paraId="7D5C3990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EC8A5F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2.2.3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854C0F" w14:textId="77777777" w:rsidR="00EE44EA" w:rsidRPr="00627067" w:rsidRDefault="00EE44EA" w:rsidP="00EE44EA">
            <w:pPr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 xml:space="preserve">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</w:t>
            </w:r>
            <w:r w:rsidRPr="00627067">
              <w:rPr>
                <w:b/>
                <w:bCs/>
                <w:color w:val="000000"/>
              </w:rPr>
              <w:lastRenderedPageBreak/>
              <w:t>межнациональных (межэтнических) конфликтов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C3A45B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lastRenderedPageBreak/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8506C9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79515 00560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620AB0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40C838" w14:textId="0418C874" w:rsidR="00EE44EA" w:rsidRPr="00627067" w:rsidRDefault="00912AB0" w:rsidP="00EE44EA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627067">
              <w:rPr>
                <w:b/>
                <w:bCs/>
                <w:color w:val="000000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4DF4B8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B211A8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6,0</w:t>
            </w:r>
          </w:p>
        </w:tc>
      </w:tr>
      <w:tr w:rsidR="00EE44EA" w:rsidRPr="00627067" w14:paraId="1FC10D91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1939DB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2.2.3.1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CD59CE" w14:textId="77777777" w:rsidR="00EE44EA" w:rsidRPr="00627067" w:rsidRDefault="00EE44EA" w:rsidP="00EE44EA">
            <w:pPr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FB061D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262495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79515 00560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563BC1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3F0EF7" w14:textId="7E865FDE" w:rsidR="00EE44EA" w:rsidRPr="00627067" w:rsidRDefault="00912AB0" w:rsidP="00EE44EA">
            <w:pPr>
              <w:jc w:val="center"/>
              <w:rPr>
                <w:color w:val="000000"/>
                <w:lang w:val="en-US"/>
              </w:rPr>
            </w:pPr>
            <w:r w:rsidRPr="00627067">
              <w:rPr>
                <w:color w:val="000000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2DE7E2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258DE3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6,0</w:t>
            </w:r>
          </w:p>
        </w:tc>
      </w:tr>
      <w:tr w:rsidR="00EE44EA" w:rsidRPr="00627067" w14:paraId="7F1CE732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322DD2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2.2.4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14A955" w14:textId="77777777" w:rsidR="00EE44EA" w:rsidRPr="00627067" w:rsidRDefault="00EE44EA" w:rsidP="00EE44EA">
            <w:pPr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Участие в установленном порядке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в Санкт-Петербурге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B0E5C3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6B5969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79516 00530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51D673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9CFAA7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48C2B2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61DB0B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6,0</w:t>
            </w:r>
          </w:p>
        </w:tc>
      </w:tr>
      <w:tr w:rsidR="00EE44EA" w:rsidRPr="00627067" w14:paraId="187EE173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DE6C34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2.2.4.1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E9D50A" w14:textId="77777777" w:rsidR="00EE44EA" w:rsidRPr="00627067" w:rsidRDefault="00EE44EA" w:rsidP="00EE44EA">
            <w:pPr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9ECBC8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FC87E7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79516 00530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F6975C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199A96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4C3134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086105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6,0</w:t>
            </w:r>
          </w:p>
        </w:tc>
      </w:tr>
      <w:tr w:rsidR="00630DBA" w:rsidRPr="00627067" w14:paraId="3345A2E5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9BAA27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3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DB8EE8" w14:textId="77777777" w:rsidR="00630DBA" w:rsidRPr="00627067" w:rsidRDefault="00630DBA" w:rsidP="00630DBA">
            <w:pPr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0633F8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049B31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C2886E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F8D7CE" w14:textId="5068DC19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3 883,5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7BA66A" w14:textId="175465BD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4 098,3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AC33A2" w14:textId="0A3E9090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4 250,2</w:t>
            </w:r>
          </w:p>
        </w:tc>
      </w:tr>
      <w:tr w:rsidR="00630DBA" w:rsidRPr="00627067" w14:paraId="04BB070C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870B41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3.1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C76AD9" w14:textId="77777777" w:rsidR="00630DBA" w:rsidRPr="00627067" w:rsidRDefault="00630DBA" w:rsidP="00630DBA">
            <w:pPr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5ABD14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0401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149596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BB75EE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A80E85" w14:textId="700B59F1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41BCBC" w14:textId="33F5C02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48,3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F26FE3" w14:textId="2D8AFB5B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50,2</w:t>
            </w:r>
          </w:p>
        </w:tc>
      </w:tr>
      <w:tr w:rsidR="00630DBA" w:rsidRPr="00627067" w14:paraId="19673BA2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0A17F3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3.1.1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458EC9" w14:textId="77777777" w:rsidR="00630DBA" w:rsidRPr="00627067" w:rsidRDefault="00630DBA" w:rsidP="00630DBA">
            <w:pPr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Участие в организации и финансировании временного трудоустройства несовершеннолетних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836FC4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0401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637543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79507 00121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967AFD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F8E1BF" w14:textId="4C47D0C8" w:rsidR="00630DBA" w:rsidRPr="00627067" w:rsidRDefault="00912AB0" w:rsidP="00630DBA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627067">
              <w:rPr>
                <w:b/>
                <w:bCs/>
                <w:color w:val="000000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F9522D" w14:textId="395CFFB8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48,3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D25081" w14:textId="6D8E3E0D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50,2</w:t>
            </w:r>
          </w:p>
        </w:tc>
      </w:tr>
      <w:tr w:rsidR="00630DBA" w:rsidRPr="00627067" w14:paraId="714B1339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67765E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3.1.1.1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34B6B0" w14:textId="77777777" w:rsidR="00630DBA" w:rsidRPr="00627067" w:rsidRDefault="00630DBA" w:rsidP="00630DBA">
            <w:pPr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513CCE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0401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966D85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79507 00121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F47A7B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0BA17D" w14:textId="230D321A" w:rsidR="00630DBA" w:rsidRPr="00627067" w:rsidRDefault="00912AB0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  <w:lang w:val="en-US"/>
              </w:rPr>
              <w:t>0</w:t>
            </w:r>
            <w:r w:rsidR="00630DBA" w:rsidRPr="00627067"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3F2C52" w14:textId="1388A05A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48,3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9445EB" w14:textId="6E49F50E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50,2</w:t>
            </w:r>
          </w:p>
        </w:tc>
      </w:tr>
      <w:tr w:rsidR="00630DBA" w:rsidRPr="00627067" w14:paraId="555D738D" w14:textId="77777777" w:rsidTr="00684A38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2D5D27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3.2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5B8D4A" w14:textId="77777777" w:rsidR="00630DBA" w:rsidRPr="00627067" w:rsidRDefault="00630DBA" w:rsidP="00630DBA">
            <w:pPr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482DD7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1388C3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72A41D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0ECF5D" w14:textId="27E0B5CA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3 883,5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361308" w14:textId="1ED92E5C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4 050,0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84D147" w14:textId="433E7866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4 200,0</w:t>
            </w:r>
          </w:p>
        </w:tc>
      </w:tr>
      <w:tr w:rsidR="00630DBA" w:rsidRPr="00627067" w14:paraId="6F721C14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26C235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3.2.1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F5713A" w14:textId="77777777" w:rsidR="00630DBA" w:rsidRPr="00627067" w:rsidRDefault="00630DBA" w:rsidP="00630DBA">
            <w:pPr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 xml:space="preserve">Текущий ремонт и содержание дорог, расположенных в пределах границ муниципального образования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058F38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542651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79512 00110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4EDC80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6DE3A1" w14:textId="15BB61FC" w:rsidR="00630DBA" w:rsidRPr="00627067" w:rsidRDefault="00630DBA" w:rsidP="00630DBA">
            <w:pPr>
              <w:jc w:val="center"/>
            </w:pPr>
            <w:r w:rsidRPr="00627067">
              <w:rPr>
                <w:b/>
                <w:bCs/>
                <w:color w:val="000000"/>
              </w:rPr>
              <w:t>3 883,5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C27C1D" w14:textId="418987AD" w:rsidR="00630DBA" w:rsidRPr="00627067" w:rsidRDefault="00630DBA" w:rsidP="00630DBA">
            <w:pPr>
              <w:jc w:val="center"/>
            </w:pPr>
            <w:r w:rsidRPr="00627067">
              <w:rPr>
                <w:b/>
                <w:bCs/>
                <w:color w:val="000000"/>
              </w:rPr>
              <w:t>4 050,0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206291" w14:textId="719A4F59" w:rsidR="00630DBA" w:rsidRPr="00627067" w:rsidRDefault="00630DBA" w:rsidP="00630DBA">
            <w:pPr>
              <w:jc w:val="center"/>
            </w:pPr>
            <w:r w:rsidRPr="00627067">
              <w:rPr>
                <w:b/>
                <w:bCs/>
                <w:color w:val="000000"/>
              </w:rPr>
              <w:t>4 200,0</w:t>
            </w:r>
          </w:p>
        </w:tc>
      </w:tr>
      <w:tr w:rsidR="00630DBA" w:rsidRPr="00627067" w14:paraId="3505DDE2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AC2F71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3.2.1.1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A4C569" w14:textId="77777777" w:rsidR="00630DBA" w:rsidRPr="00627067" w:rsidRDefault="00630DBA" w:rsidP="00630DBA">
            <w:pPr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36324D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346FD8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79512 00110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B369F6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F500EC" w14:textId="67FDCC09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t>3 883,5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312FA3" w14:textId="4A5295CB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t>4 050,0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FD21C9" w14:textId="63AF3D23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t>4 200,0</w:t>
            </w:r>
          </w:p>
        </w:tc>
      </w:tr>
      <w:tr w:rsidR="00630DBA" w:rsidRPr="00627067" w14:paraId="3AB668F8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1DF3FA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4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25A599" w14:textId="77777777" w:rsidR="00630DBA" w:rsidRPr="00627067" w:rsidRDefault="00630DBA" w:rsidP="00630DBA">
            <w:pPr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4EA803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90553A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227F9D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86994D" w14:textId="4C7C4943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4 787,</w:t>
            </w:r>
            <w:r w:rsidR="00CA34D1" w:rsidRPr="00627067">
              <w:rPr>
                <w:b/>
                <w:bCs/>
                <w:color w:val="000000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B4150F" w14:textId="706A1305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3 196,5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98C47A" w14:textId="3A3558A1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3 125,3</w:t>
            </w:r>
          </w:p>
        </w:tc>
      </w:tr>
      <w:tr w:rsidR="00630DBA" w:rsidRPr="00627067" w14:paraId="4252F923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E5B442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4.1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410A5D" w14:textId="77777777" w:rsidR="00630DBA" w:rsidRPr="00627067" w:rsidRDefault="00630DBA" w:rsidP="00630DBA">
            <w:pPr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376913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C70633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459597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888B22" w14:textId="1EBC9B20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4 787,</w:t>
            </w:r>
            <w:r w:rsidR="00CA34D1" w:rsidRPr="00627067">
              <w:rPr>
                <w:b/>
                <w:bCs/>
                <w:color w:val="000000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4E89EC" w14:textId="24F00979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3 196,5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0DCBE0" w14:textId="7AA2BC9C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3 125,3</w:t>
            </w:r>
          </w:p>
        </w:tc>
      </w:tr>
      <w:tr w:rsidR="00EE44EA" w:rsidRPr="00627067" w14:paraId="6B076E23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2C865D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4.1.1-1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2B5EAC" w14:textId="77777777" w:rsidR="00EE44EA" w:rsidRPr="00627067" w:rsidRDefault="00EE44EA" w:rsidP="00EE44EA">
            <w:pPr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Содержание территорий в части обеспечения ремонта покрытий,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DBD1DE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0EDBE8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79501 00131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173E34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BA3273" w14:textId="5CACD69E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232,8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2E2C49" w14:textId="331884F9" w:rsidR="00EE44EA" w:rsidRPr="00627067" w:rsidRDefault="00912AB0" w:rsidP="00EE44EA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627067">
              <w:rPr>
                <w:b/>
                <w:bCs/>
                <w:color w:val="000000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65C370" w14:textId="4EB2239E" w:rsidR="00EE44EA" w:rsidRPr="00627067" w:rsidRDefault="00912AB0" w:rsidP="00EE44EA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627067">
              <w:rPr>
                <w:b/>
                <w:bCs/>
                <w:color w:val="000000"/>
                <w:lang w:val="en-US"/>
              </w:rPr>
              <w:t>0</w:t>
            </w:r>
          </w:p>
        </w:tc>
      </w:tr>
      <w:tr w:rsidR="00EE44EA" w:rsidRPr="00627067" w14:paraId="1997C52E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191560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4.1.1-1.1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55C3A4" w14:textId="77777777" w:rsidR="00EE44EA" w:rsidRPr="00627067" w:rsidRDefault="00EE44EA" w:rsidP="00EE44EA">
            <w:pPr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3F3428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C0CA9C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79501 00131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29819C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5E2DB0" w14:textId="6B39854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232,8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0BA7FB" w14:textId="67443232" w:rsidR="00EE44EA" w:rsidRPr="00627067" w:rsidRDefault="00912AB0" w:rsidP="00EE44EA">
            <w:pPr>
              <w:jc w:val="center"/>
              <w:rPr>
                <w:color w:val="000000"/>
                <w:lang w:val="en-US"/>
              </w:rPr>
            </w:pPr>
            <w:r w:rsidRPr="00627067">
              <w:rPr>
                <w:color w:val="000000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38295E" w14:textId="3E468992" w:rsidR="00EE44EA" w:rsidRPr="00627067" w:rsidRDefault="00912AB0" w:rsidP="00EE44EA">
            <w:pPr>
              <w:jc w:val="center"/>
              <w:rPr>
                <w:color w:val="000000"/>
                <w:lang w:val="en-US"/>
              </w:rPr>
            </w:pPr>
            <w:r w:rsidRPr="00627067">
              <w:rPr>
                <w:color w:val="000000"/>
                <w:lang w:val="en-US"/>
              </w:rPr>
              <w:t>0</w:t>
            </w:r>
          </w:p>
        </w:tc>
      </w:tr>
      <w:tr w:rsidR="00EE44EA" w:rsidRPr="00627067" w14:paraId="44556785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743ADE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4.1.1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C034996" w14:textId="77777777" w:rsidR="00EE44EA" w:rsidRPr="00627067" w:rsidRDefault="00EE44EA" w:rsidP="00EE44EA">
            <w:pPr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Размещение, содержание спортивных, детских площадок, включая ремонт расположенных на них элементов благоустройства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2AF1E9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8F3934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79501 00132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927D9F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EA0ECF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82,6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46F112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89,8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9AF929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93,3</w:t>
            </w:r>
          </w:p>
        </w:tc>
      </w:tr>
      <w:tr w:rsidR="00EE44EA" w:rsidRPr="00627067" w14:paraId="15B045FC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713A0D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lastRenderedPageBreak/>
              <w:t>4.1.1.1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CCCB4E" w14:textId="77777777" w:rsidR="00EE44EA" w:rsidRPr="00627067" w:rsidRDefault="00EE44EA" w:rsidP="00EE44EA">
            <w:pPr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A04D3A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BF4E0A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79501 00132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21904E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A9BC6D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82,6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AE955E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89,8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A4DC9C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93,3</w:t>
            </w:r>
          </w:p>
        </w:tc>
      </w:tr>
      <w:tr w:rsidR="00EE44EA" w:rsidRPr="00627067" w14:paraId="1CE2F666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79A1F3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4.1.2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46B31B" w14:textId="77777777" w:rsidR="00EE44EA" w:rsidRPr="00627067" w:rsidRDefault="00EE44EA" w:rsidP="00EE44EA">
            <w:pPr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Размещение, содержание,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стендов; размещение планировочного устройства, за исключением велосипедных дорожек, размещение покрытий, предназначенных для кратковременного и длительного хранения индивидуального автотранспорта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51E5C1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E7F9DF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79501 00133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69DB44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0DB831" w14:textId="29BD7420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255,4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5FE645" w14:textId="3C44D01D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11E74A" w14:textId="4DBF6A26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20,0</w:t>
            </w:r>
          </w:p>
        </w:tc>
      </w:tr>
      <w:tr w:rsidR="00EE44EA" w:rsidRPr="00627067" w14:paraId="5E11B50D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136BEA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4.1.2.1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1FC713" w14:textId="77777777" w:rsidR="00EE44EA" w:rsidRPr="00627067" w:rsidRDefault="00EE44EA" w:rsidP="00EE44EA">
            <w:pPr>
              <w:rPr>
                <w:color w:val="000000"/>
              </w:rPr>
            </w:pPr>
            <w:r w:rsidRPr="00627067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250049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88EF4C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79501 00133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511D56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DF4734" w14:textId="25FEAE5F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255,4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BB835D" w14:textId="23D34AB3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AB48B8" w14:textId="2FC0B6AB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20,0</w:t>
            </w:r>
          </w:p>
        </w:tc>
      </w:tr>
      <w:tr w:rsidR="00630DBA" w:rsidRPr="00627067" w14:paraId="0606C94E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5B9773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4.1.3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CE0DEA" w14:textId="77777777" w:rsidR="00630DBA" w:rsidRPr="00627067" w:rsidRDefault="00630DBA" w:rsidP="00630DBA">
            <w:pPr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Временное размещение, содержание, включая ремонт, элементов оформления Санкт-Петербурга к мероприятиям, в том числе культурно-массовым мероприятиям, городского, всероссийского и международного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F89C81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98DA2E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79501 00134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F6DDF9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AE42F7" w14:textId="244FE19E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</w:rPr>
              <w:t>283,7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4BEFB3" w14:textId="3890EB03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</w:rPr>
              <w:t>205,0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376412" w14:textId="25525299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</w:rPr>
              <w:t>41,5</w:t>
            </w:r>
          </w:p>
        </w:tc>
      </w:tr>
      <w:tr w:rsidR="00630DBA" w:rsidRPr="00627067" w14:paraId="4D96ED7E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6579BF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4.1.3.1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FC6802" w14:textId="77777777" w:rsidR="00630DBA" w:rsidRPr="00627067" w:rsidRDefault="00630DBA" w:rsidP="00630DBA">
            <w:pPr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2EE37B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D9957D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79501 00134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48B1E6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DDCE6B" w14:textId="083D34A3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t>283,7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44E776" w14:textId="6B63282A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t>205,0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709F29" w14:textId="283B4EEE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t>41,5</w:t>
            </w:r>
          </w:p>
        </w:tc>
      </w:tr>
      <w:tr w:rsidR="00630DBA" w:rsidRPr="00627067" w14:paraId="7C5CB168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21CF85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4.1.4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22E580" w14:textId="77777777" w:rsidR="00630DBA" w:rsidRPr="00627067" w:rsidRDefault="00630DBA" w:rsidP="00630DBA">
            <w:pPr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CB4495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12BCE0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79501 00152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E4D8C9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5D50CA" w14:textId="3F76B928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2 902,5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F130F2" w14:textId="3C37C50F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2 717,9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EFA368" w14:textId="1B62579E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2 823,9</w:t>
            </w:r>
          </w:p>
        </w:tc>
      </w:tr>
      <w:tr w:rsidR="00630DBA" w:rsidRPr="00627067" w14:paraId="3321769E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0EE0D0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4.1.4.1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D3531E" w14:textId="77777777" w:rsidR="00630DBA" w:rsidRPr="00627067" w:rsidRDefault="00630DBA" w:rsidP="00630DBA">
            <w:pPr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2891A5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68486D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79501 00152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AF3D22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C942C1" w14:textId="65E7BA90" w:rsidR="00630DBA" w:rsidRPr="00627067" w:rsidRDefault="00630DBA" w:rsidP="00630DBA">
            <w:pPr>
              <w:jc w:val="center"/>
              <w:rPr>
                <w:b/>
                <w:bCs/>
              </w:rPr>
            </w:pPr>
            <w:r w:rsidRPr="00627067">
              <w:rPr>
                <w:color w:val="000000"/>
              </w:rPr>
              <w:t>2 902,5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12B431" w14:textId="755E8DF6" w:rsidR="00630DBA" w:rsidRPr="00627067" w:rsidRDefault="00630DBA" w:rsidP="00630DBA">
            <w:pPr>
              <w:jc w:val="center"/>
              <w:rPr>
                <w:b/>
                <w:bCs/>
              </w:rPr>
            </w:pPr>
            <w:r w:rsidRPr="00627067">
              <w:rPr>
                <w:color w:val="000000"/>
              </w:rPr>
              <w:t>2 717,9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97799E" w14:textId="0716C23F" w:rsidR="00630DBA" w:rsidRPr="00627067" w:rsidRDefault="00630DBA" w:rsidP="00630DBA">
            <w:pPr>
              <w:jc w:val="center"/>
              <w:rPr>
                <w:b/>
                <w:bCs/>
              </w:rPr>
            </w:pPr>
            <w:r w:rsidRPr="00627067">
              <w:rPr>
                <w:color w:val="000000"/>
              </w:rPr>
              <w:t>2 823,9</w:t>
            </w:r>
          </w:p>
        </w:tc>
      </w:tr>
      <w:tr w:rsidR="00630DBA" w:rsidRPr="00627067" w14:paraId="22A8C71B" w14:textId="77777777" w:rsidTr="00684A38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D06B89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</w:rPr>
              <w:t>4.1.5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BA1BF8" w14:textId="77777777" w:rsidR="00630DBA" w:rsidRPr="00627067" w:rsidRDefault="00630DBA" w:rsidP="00630DBA">
            <w:pPr>
              <w:rPr>
                <w:color w:val="000000"/>
              </w:rPr>
            </w:pPr>
            <w:r w:rsidRPr="00627067">
              <w:rPr>
                <w:b/>
                <w:bCs/>
              </w:rPr>
              <w:t>Проведение паспортизации территорий зеленых насаждений общего пользования местного значения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CFD195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A82ED3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</w:rPr>
              <w:t>79501 00153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192B80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A66E9E" w14:textId="5856BECA" w:rsidR="00630DBA" w:rsidRPr="00627067" w:rsidRDefault="00630DBA" w:rsidP="00630DBA">
            <w:pPr>
              <w:jc w:val="center"/>
            </w:pPr>
            <w:r w:rsidRPr="00627067">
              <w:rPr>
                <w:b/>
                <w:bCs/>
              </w:rPr>
              <w:t>135,8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EE882E" w14:textId="0D46F901" w:rsidR="00630DBA" w:rsidRPr="00627067" w:rsidRDefault="00630DBA" w:rsidP="00630DBA">
            <w:pPr>
              <w:jc w:val="center"/>
            </w:pPr>
            <w:r w:rsidRPr="00627067">
              <w:rPr>
                <w:b/>
                <w:bCs/>
              </w:rPr>
              <w:t>143,8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EB22F4" w14:textId="73625FD5" w:rsidR="00630DBA" w:rsidRPr="00627067" w:rsidRDefault="00630DBA" w:rsidP="00630DBA">
            <w:pPr>
              <w:jc w:val="center"/>
            </w:pPr>
            <w:r w:rsidRPr="00627067">
              <w:rPr>
                <w:b/>
                <w:bCs/>
              </w:rPr>
              <w:t>146,6</w:t>
            </w:r>
          </w:p>
        </w:tc>
      </w:tr>
      <w:tr w:rsidR="00630DBA" w:rsidRPr="00627067" w14:paraId="66C54186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EB0FD4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t>4.1.5.1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CB1A9F" w14:textId="77777777" w:rsidR="00630DBA" w:rsidRPr="00627067" w:rsidRDefault="00630DBA" w:rsidP="00630DBA">
            <w:pPr>
              <w:rPr>
                <w:b/>
                <w:bCs/>
                <w:color w:val="000000"/>
              </w:rPr>
            </w:pPr>
            <w:r w:rsidRPr="0062706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C9211A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07A609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t>79501 00153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79549B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AF6DAA" w14:textId="3B96FFD4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t>135,8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0EE4CD" w14:textId="1ED91E09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t>143,8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6C88B5" w14:textId="6B98F052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t>146,6</w:t>
            </w:r>
          </w:p>
        </w:tc>
      </w:tr>
      <w:tr w:rsidR="00EE44EA" w:rsidRPr="00627067" w14:paraId="567F606B" w14:textId="77777777" w:rsidTr="00684A38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6F8D3E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</w:rPr>
              <w:lastRenderedPageBreak/>
              <w:t>4.1.6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8A5C04" w14:textId="77777777" w:rsidR="00EE44EA" w:rsidRPr="00627067" w:rsidRDefault="00EE44EA" w:rsidP="00EE44EA">
            <w:r w:rsidRPr="00627067">
              <w:rPr>
                <w:b/>
                <w:bCs/>
              </w:rPr>
      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общего пользования местного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F8CCCA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D511DD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</w:rPr>
              <w:t>79501 00154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1B12C4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ABCDFC" w14:textId="5B7D3BB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</w:rPr>
              <w:t>842,</w:t>
            </w:r>
            <w:r w:rsidR="00CA34D1" w:rsidRPr="00627067">
              <w:rPr>
                <w:b/>
                <w:bCs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09FBC9" w14:textId="72E4410F" w:rsidR="00EE44EA" w:rsidRPr="00627067" w:rsidRDefault="00912AB0" w:rsidP="00EE44EA">
            <w:pPr>
              <w:jc w:val="center"/>
              <w:rPr>
                <w:b/>
                <w:bCs/>
                <w:lang w:val="en-US"/>
              </w:rPr>
            </w:pPr>
            <w:r w:rsidRPr="00627067">
              <w:rPr>
                <w:b/>
                <w:bCs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0D338C" w14:textId="39A0C221" w:rsidR="00EE44EA" w:rsidRPr="00627067" w:rsidRDefault="00912AB0" w:rsidP="00EE44EA">
            <w:pPr>
              <w:jc w:val="center"/>
              <w:rPr>
                <w:b/>
                <w:bCs/>
                <w:lang w:val="en-US"/>
              </w:rPr>
            </w:pPr>
            <w:r w:rsidRPr="00627067">
              <w:rPr>
                <w:b/>
                <w:bCs/>
                <w:lang w:val="en-US"/>
              </w:rPr>
              <w:t>0</w:t>
            </w:r>
          </w:p>
        </w:tc>
      </w:tr>
      <w:tr w:rsidR="00EE44EA" w:rsidRPr="00627067" w14:paraId="6DC8B507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A2CB8D" w14:textId="77777777" w:rsidR="00EE44EA" w:rsidRPr="00627067" w:rsidRDefault="00EE44EA" w:rsidP="00EE44EA">
            <w:pPr>
              <w:jc w:val="center"/>
            </w:pPr>
            <w:r w:rsidRPr="00627067">
              <w:t>4.1.6.1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67C287" w14:textId="77777777" w:rsidR="00EE44EA" w:rsidRPr="00627067" w:rsidRDefault="00EE44EA" w:rsidP="00EE44EA">
            <w:r w:rsidRPr="0062706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9E9ADF" w14:textId="77777777" w:rsidR="00EE44EA" w:rsidRPr="00627067" w:rsidRDefault="00EE44EA" w:rsidP="00EE44EA">
            <w:pPr>
              <w:jc w:val="center"/>
            </w:pPr>
            <w:r w:rsidRPr="00627067"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A83115" w14:textId="77777777" w:rsidR="00EE44EA" w:rsidRPr="00627067" w:rsidRDefault="00EE44EA" w:rsidP="00EE44EA">
            <w:pPr>
              <w:jc w:val="center"/>
            </w:pPr>
            <w:r w:rsidRPr="00627067">
              <w:t>79501 00154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6FC4D4" w14:textId="77777777" w:rsidR="00EE44EA" w:rsidRPr="00627067" w:rsidRDefault="00EE44EA" w:rsidP="00EE44EA">
            <w:pPr>
              <w:jc w:val="center"/>
            </w:pPr>
            <w:r w:rsidRPr="00627067"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DEB675" w14:textId="430F104E" w:rsidR="00EE44EA" w:rsidRPr="00627067" w:rsidRDefault="00EE44EA" w:rsidP="00EE44EA">
            <w:pPr>
              <w:jc w:val="center"/>
            </w:pPr>
            <w:r w:rsidRPr="00627067">
              <w:t>842,</w:t>
            </w:r>
            <w:r w:rsidR="00CA34D1" w:rsidRPr="00627067"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0A7E3F" w14:textId="123769D8" w:rsidR="00EE44EA" w:rsidRPr="00627067" w:rsidRDefault="00EE44EA" w:rsidP="00EE44EA">
            <w:pPr>
              <w:jc w:val="center"/>
              <w:rPr>
                <w:lang w:val="en-US"/>
              </w:rPr>
            </w:pPr>
            <w:r w:rsidRPr="00627067">
              <w:t> </w:t>
            </w:r>
            <w:r w:rsidR="00912AB0" w:rsidRPr="00627067">
              <w:rPr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9A0543" w14:textId="5E0573C6" w:rsidR="00EE44EA" w:rsidRPr="00627067" w:rsidRDefault="00912AB0" w:rsidP="00EE44EA">
            <w:pPr>
              <w:jc w:val="center"/>
            </w:pPr>
            <w:r w:rsidRPr="00627067">
              <w:rPr>
                <w:lang w:val="en-US"/>
              </w:rPr>
              <w:t>0</w:t>
            </w:r>
            <w:r w:rsidR="00EE44EA" w:rsidRPr="00627067">
              <w:t> </w:t>
            </w:r>
          </w:p>
        </w:tc>
      </w:tr>
      <w:tr w:rsidR="00EE44EA" w:rsidRPr="00627067" w14:paraId="46798737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D5B7A4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</w:rPr>
              <w:t>4.1.7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F2F035" w14:textId="77777777" w:rsidR="00EE44EA" w:rsidRPr="00627067" w:rsidRDefault="00EE44EA" w:rsidP="00EE44EA">
            <w:pPr>
              <w:rPr>
                <w:color w:val="000000"/>
              </w:rPr>
            </w:pPr>
            <w:r w:rsidRPr="00627067">
              <w:rPr>
                <w:b/>
                <w:bCs/>
              </w:rPr>
              <w:t>Содержание, благоустройство и восстановление мест погребения, воинских захоронений и мемориальных сооружений и объектов, увековечивающих память погибших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F61518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940CAB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</w:rPr>
              <w:t>79501 00164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B6B285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EB6D37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52,4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C98E3E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62A5A5" w14:textId="7AF682D1" w:rsidR="00EE44EA" w:rsidRPr="00627067" w:rsidRDefault="00912AB0" w:rsidP="00EE44EA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627067">
              <w:rPr>
                <w:b/>
                <w:bCs/>
                <w:color w:val="000000"/>
                <w:lang w:val="en-US"/>
              </w:rPr>
              <w:t>0</w:t>
            </w:r>
          </w:p>
        </w:tc>
      </w:tr>
      <w:tr w:rsidR="00EE44EA" w:rsidRPr="00627067" w14:paraId="58BCC440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452A17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t>4.1.7.1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6C776A" w14:textId="77777777" w:rsidR="00EE44EA" w:rsidRPr="00627067" w:rsidRDefault="00EE44EA" w:rsidP="00EE44EA">
            <w:pPr>
              <w:rPr>
                <w:b/>
                <w:bCs/>
              </w:rPr>
            </w:pPr>
            <w:r w:rsidRPr="00627067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2E0D26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BB5D5E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t>79501 00164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F9D504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6DA337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t>52,4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1B47A1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97AC60" w14:textId="3BB71D94" w:rsidR="00EE44EA" w:rsidRPr="00627067" w:rsidRDefault="00EE44EA" w:rsidP="00EE44EA">
            <w:pPr>
              <w:jc w:val="center"/>
              <w:rPr>
                <w:b/>
                <w:bCs/>
                <w:lang w:val="en-US"/>
              </w:rPr>
            </w:pPr>
            <w:r w:rsidRPr="00627067">
              <w:t> </w:t>
            </w:r>
            <w:r w:rsidR="00912AB0" w:rsidRPr="00627067">
              <w:rPr>
                <w:lang w:val="en-US"/>
              </w:rPr>
              <w:t>0</w:t>
            </w:r>
          </w:p>
        </w:tc>
      </w:tr>
      <w:tr w:rsidR="00EE44EA" w:rsidRPr="00627067" w14:paraId="5A47463F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C1C23C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  <w:color w:val="000000"/>
              </w:rPr>
              <w:t>5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4562B9" w14:textId="77777777" w:rsidR="00EE44EA" w:rsidRPr="00627067" w:rsidRDefault="00EE44EA" w:rsidP="00EE44EA">
            <w:r w:rsidRPr="00627067"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E90E66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  <w:color w:val="000000"/>
              </w:rPr>
              <w:t>0600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DA4BEE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9F9A04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E459E8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  <w:color w:val="000000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59D394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  <w:color w:val="000000"/>
              </w:rPr>
              <w:t>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169463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  <w:color w:val="000000"/>
              </w:rPr>
              <w:t>6,0</w:t>
            </w:r>
          </w:p>
        </w:tc>
      </w:tr>
      <w:tr w:rsidR="00EE44EA" w:rsidRPr="00627067" w14:paraId="59A50BCF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5EC623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  <w:color w:val="000000"/>
              </w:rPr>
              <w:t>5.1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E41D8E" w14:textId="77777777" w:rsidR="00EE44EA" w:rsidRPr="00627067" w:rsidRDefault="00EE44EA" w:rsidP="00EE44EA">
            <w:pPr>
              <w:rPr>
                <w:b/>
                <w:bCs/>
              </w:rPr>
            </w:pPr>
            <w:r w:rsidRPr="00627067"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4EBFB5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  <w:color w:val="000000"/>
              </w:rPr>
              <w:t>0605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1D449D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DE2E46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A21B5A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  <w:color w:val="000000"/>
              </w:rPr>
              <w:t>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00496D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  <w:color w:val="000000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0DACA5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b/>
                <w:bCs/>
                <w:color w:val="000000"/>
              </w:rPr>
              <w:t>6,0</w:t>
            </w:r>
          </w:p>
        </w:tc>
      </w:tr>
      <w:tr w:rsidR="00EE44EA" w:rsidRPr="00627067" w14:paraId="632B5772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C2E42F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  <w:color w:val="000000"/>
              </w:rPr>
              <w:t>5.1.1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B8ACB3" w14:textId="77777777" w:rsidR="00EE44EA" w:rsidRPr="00627067" w:rsidRDefault="00EE44EA" w:rsidP="00EE44EA">
            <w:r w:rsidRPr="00627067">
              <w:rPr>
                <w:b/>
                <w:bCs/>
                <w:color w:val="000000"/>
              </w:rPr>
              <w:t xml:space="preserve">Осуществление экологического просвещения, а также организация экологического воспитания и формирование экологической культуры в области обращения с твердыми коммунальными отходами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C62FC3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  <w:color w:val="000000"/>
              </w:rPr>
              <w:t>0605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23127F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  <w:color w:val="000000"/>
              </w:rPr>
              <w:t>79517 00570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8976FE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A6B4A2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  <w:color w:val="000000"/>
              </w:rPr>
              <w:t>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6C73D6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  <w:color w:val="000000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A48913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  <w:color w:val="000000"/>
              </w:rPr>
              <w:t>6,0</w:t>
            </w:r>
          </w:p>
        </w:tc>
      </w:tr>
      <w:tr w:rsidR="00EE44EA" w:rsidRPr="00627067" w14:paraId="4C0D5B8C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C69D70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color w:val="000000"/>
              </w:rPr>
              <w:t>5.1.1.1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92902E" w14:textId="77777777" w:rsidR="00EE44EA" w:rsidRPr="00627067" w:rsidRDefault="00EE44EA" w:rsidP="00EE44EA">
            <w:pPr>
              <w:rPr>
                <w:b/>
                <w:bCs/>
              </w:rPr>
            </w:pPr>
            <w:r w:rsidRPr="00627067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B1FAEB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color w:val="000000"/>
              </w:rPr>
              <w:t>0605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F3EAC8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color w:val="000000"/>
              </w:rPr>
              <w:t>79517 00570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82B33A" w14:textId="77777777" w:rsidR="00EE44EA" w:rsidRPr="00627067" w:rsidRDefault="00EE44EA" w:rsidP="00EE44EA">
            <w:pPr>
              <w:jc w:val="center"/>
              <w:rPr>
                <w:b/>
                <w:bCs/>
              </w:rPr>
            </w:pPr>
            <w:r w:rsidRPr="00627067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22973B" w14:textId="77777777" w:rsidR="00EE44EA" w:rsidRPr="00627067" w:rsidRDefault="00EE44EA" w:rsidP="00EE44EA">
            <w:pPr>
              <w:jc w:val="center"/>
            </w:pPr>
            <w:r w:rsidRPr="00627067">
              <w:rPr>
                <w:color w:val="000000"/>
              </w:rPr>
              <w:t>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108022" w14:textId="77777777" w:rsidR="00EE44EA" w:rsidRPr="00627067" w:rsidRDefault="00EE44EA" w:rsidP="00EE44EA">
            <w:pPr>
              <w:jc w:val="center"/>
            </w:pPr>
            <w:r w:rsidRPr="00627067">
              <w:rPr>
                <w:color w:val="000000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10800E" w14:textId="77777777" w:rsidR="00EE44EA" w:rsidRPr="00627067" w:rsidRDefault="00EE44EA" w:rsidP="00EE44EA">
            <w:pPr>
              <w:jc w:val="center"/>
            </w:pPr>
            <w:r w:rsidRPr="00627067">
              <w:rPr>
                <w:color w:val="000000"/>
              </w:rPr>
              <w:t>6,0</w:t>
            </w:r>
          </w:p>
        </w:tc>
      </w:tr>
      <w:tr w:rsidR="00EE44EA" w:rsidRPr="00627067" w14:paraId="7FF9F611" w14:textId="77777777" w:rsidTr="00684A38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7DE81F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  <w:color w:val="000000"/>
              </w:rPr>
              <w:t>6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3EB411" w14:textId="77777777" w:rsidR="00EE44EA" w:rsidRPr="00627067" w:rsidRDefault="00EE44EA" w:rsidP="00EE44EA">
            <w:r w:rsidRPr="00627067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8EE2F8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  <w:color w:val="000000"/>
              </w:rPr>
              <w:t>0700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A60210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A9DB9B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5AA134" w14:textId="49936FA0" w:rsidR="00EE44EA" w:rsidRPr="00627067" w:rsidRDefault="00CA34D1" w:rsidP="00EE44EA">
            <w:pPr>
              <w:jc w:val="center"/>
            </w:pPr>
            <w:r w:rsidRPr="00627067">
              <w:rPr>
                <w:b/>
                <w:bCs/>
                <w:color w:val="000000"/>
              </w:rPr>
              <w:t>59</w:t>
            </w:r>
            <w:r w:rsidR="00EE44EA" w:rsidRPr="00627067">
              <w:rPr>
                <w:b/>
                <w:bCs/>
                <w:color w:val="00000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E6FDD7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  <w:color w:val="000000"/>
              </w:rPr>
              <w:t>74,0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A4F28E" w14:textId="77777777" w:rsidR="00EE44EA" w:rsidRPr="00627067" w:rsidRDefault="00EE44EA" w:rsidP="00EE44EA">
            <w:pPr>
              <w:jc w:val="center"/>
            </w:pPr>
            <w:r w:rsidRPr="00627067">
              <w:rPr>
                <w:b/>
                <w:bCs/>
                <w:color w:val="000000"/>
              </w:rPr>
              <w:t>24,0</w:t>
            </w:r>
          </w:p>
        </w:tc>
      </w:tr>
      <w:tr w:rsidR="00EE44EA" w:rsidRPr="00627067" w14:paraId="55CAAA54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61EB21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6.1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861BB1" w14:textId="77777777" w:rsidR="00EE44EA" w:rsidRPr="00627067" w:rsidRDefault="00EE44EA" w:rsidP="00EE44EA">
            <w:pPr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E132D1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0705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67236A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C668C8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AEA13E" w14:textId="68C5C562" w:rsidR="00EE44EA" w:rsidRPr="00627067" w:rsidRDefault="00CA34D1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55</w:t>
            </w:r>
            <w:r w:rsidR="00EE44EA" w:rsidRPr="00627067">
              <w:rPr>
                <w:b/>
                <w:bCs/>
                <w:color w:val="00000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6C802B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7DD7BF" w14:textId="7BEC84FF" w:rsidR="00EE44EA" w:rsidRPr="00627067" w:rsidRDefault="00912AB0" w:rsidP="00EE44EA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627067">
              <w:rPr>
                <w:b/>
                <w:bCs/>
                <w:color w:val="000000"/>
                <w:lang w:val="en-US"/>
              </w:rPr>
              <w:t>0</w:t>
            </w:r>
          </w:p>
        </w:tc>
      </w:tr>
      <w:tr w:rsidR="00EE44EA" w:rsidRPr="00627067" w14:paraId="547E0922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F540BD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6.1.1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C185E7" w14:textId="77777777" w:rsidR="00EE44EA" w:rsidRPr="00627067" w:rsidRDefault="00EE44EA" w:rsidP="00EE44EA">
            <w:pPr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муниципальных советов муниципальных образований, муниципальных служащих и работников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3AB054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0705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8B764E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42800 00180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468ED8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E2954A" w14:textId="41331A86" w:rsidR="00EE44EA" w:rsidRPr="00627067" w:rsidRDefault="00CA34D1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55</w:t>
            </w:r>
            <w:r w:rsidR="00EE44EA" w:rsidRPr="00627067">
              <w:rPr>
                <w:b/>
                <w:bCs/>
                <w:color w:val="00000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8600CA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D92C1D" w14:textId="2FB633C3" w:rsidR="00EE44EA" w:rsidRPr="00627067" w:rsidRDefault="00912AB0" w:rsidP="00EE44EA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627067">
              <w:rPr>
                <w:b/>
                <w:bCs/>
                <w:color w:val="000000"/>
                <w:lang w:val="en-US"/>
              </w:rPr>
              <w:t>0</w:t>
            </w:r>
          </w:p>
        </w:tc>
      </w:tr>
      <w:tr w:rsidR="00EE44EA" w:rsidRPr="00627067" w14:paraId="364E3D8D" w14:textId="77777777" w:rsidTr="00684A38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314AD3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6.1.1.1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104297" w14:textId="77777777" w:rsidR="00EE44EA" w:rsidRPr="00627067" w:rsidRDefault="00EE44EA" w:rsidP="00EE44EA">
            <w:pPr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D76EB3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0705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BEC3AE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42800 00180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65F7AE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DB7F4A" w14:textId="1E13E521" w:rsidR="00EE44EA" w:rsidRPr="00627067" w:rsidRDefault="00CA34D1" w:rsidP="00EE44E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55</w:t>
            </w:r>
            <w:r w:rsidR="00EE44EA" w:rsidRPr="00627067">
              <w:rPr>
                <w:color w:val="00000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AF12C0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6F138F" w14:textId="14C39EF7" w:rsidR="00EE44EA" w:rsidRPr="00627067" w:rsidRDefault="00912AB0" w:rsidP="00EE44EA">
            <w:pPr>
              <w:jc w:val="center"/>
              <w:rPr>
                <w:color w:val="000000"/>
                <w:lang w:val="en-US"/>
              </w:rPr>
            </w:pPr>
            <w:r w:rsidRPr="00627067">
              <w:rPr>
                <w:color w:val="000000"/>
                <w:lang w:val="en-US"/>
              </w:rPr>
              <w:t>0</w:t>
            </w:r>
          </w:p>
        </w:tc>
      </w:tr>
      <w:tr w:rsidR="00EE44EA" w:rsidRPr="00627067" w14:paraId="408EF76C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9C1393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6.2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A7E7EF" w14:textId="77777777" w:rsidR="00EE44EA" w:rsidRPr="00627067" w:rsidRDefault="00EE44EA" w:rsidP="00EE44EA">
            <w:pPr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79ADA5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07430C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A3EE5D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FC38CF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1C1A90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33FD74" w14:textId="77777777" w:rsidR="00EE44EA" w:rsidRPr="00627067" w:rsidRDefault="00EE44EA" w:rsidP="00EE44E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24,0</w:t>
            </w:r>
          </w:p>
        </w:tc>
      </w:tr>
      <w:tr w:rsidR="00EE44EA" w:rsidRPr="00627067" w14:paraId="3DFBCA2F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B6D17C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6.2.1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8F676D" w14:textId="77777777" w:rsidR="00EE44EA" w:rsidRPr="00627067" w:rsidRDefault="00EE44EA" w:rsidP="00EE44EA">
            <w:pPr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Профилактика дорожно-транспортного травматизма на территории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7F9138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F2FC44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79511 00490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C49E43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F836D9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5CF9C0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E60933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24,0</w:t>
            </w:r>
          </w:p>
        </w:tc>
      </w:tr>
      <w:tr w:rsidR="00EE44EA" w:rsidRPr="00627067" w14:paraId="06BB18B6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88530C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6.2.1.1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E6FBBB" w14:textId="77777777" w:rsidR="00EE44EA" w:rsidRPr="00627067" w:rsidRDefault="00EE44EA" w:rsidP="00EE44EA">
            <w:pPr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53FEE3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662F05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79511 00490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26A385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5BCA7A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73AE1F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EBA238" w14:textId="77777777" w:rsidR="00EE44EA" w:rsidRPr="00627067" w:rsidRDefault="00EE44EA" w:rsidP="00EE44E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24,0</w:t>
            </w:r>
          </w:p>
        </w:tc>
      </w:tr>
      <w:tr w:rsidR="00CA34D1" w:rsidRPr="00627067" w14:paraId="2D1CA2F4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AFB3D7" w14:textId="77777777" w:rsidR="00CA34D1" w:rsidRPr="00627067" w:rsidRDefault="00CA34D1" w:rsidP="00CA34D1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7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932203" w14:textId="77777777" w:rsidR="00CA34D1" w:rsidRPr="00627067" w:rsidRDefault="00CA34D1" w:rsidP="00CA34D1">
            <w:pPr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8C9DF0" w14:textId="77777777" w:rsidR="00CA34D1" w:rsidRPr="00627067" w:rsidRDefault="00CA34D1" w:rsidP="00CA34D1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93D9A8" w14:textId="77777777" w:rsidR="00CA34D1" w:rsidRPr="00627067" w:rsidRDefault="00CA34D1" w:rsidP="00CA34D1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11B0DC" w14:textId="77777777" w:rsidR="00CA34D1" w:rsidRPr="00627067" w:rsidRDefault="00CA34D1" w:rsidP="00CA34D1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BAD5EB" w14:textId="414B3C2E" w:rsidR="00CA34D1" w:rsidRPr="00627067" w:rsidRDefault="00CA34D1" w:rsidP="00CA34D1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4 329,5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AD64B9" w14:textId="5A0ACD0D" w:rsidR="00CA34D1" w:rsidRPr="00627067" w:rsidRDefault="00CA34D1" w:rsidP="00CA34D1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3 538,9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FDEA91" w14:textId="41818CC5" w:rsidR="00CA34D1" w:rsidRPr="00627067" w:rsidRDefault="00CA34D1" w:rsidP="00CA34D1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3 367,0</w:t>
            </w:r>
          </w:p>
        </w:tc>
      </w:tr>
      <w:tr w:rsidR="00CA34D1" w:rsidRPr="00627067" w14:paraId="3448814A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A44228" w14:textId="77777777" w:rsidR="00CA34D1" w:rsidRPr="00627067" w:rsidRDefault="00CA34D1" w:rsidP="00CA34D1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7.1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8AD85D" w14:textId="77777777" w:rsidR="00CA34D1" w:rsidRPr="00627067" w:rsidRDefault="00CA34D1" w:rsidP="00CA34D1">
            <w:pPr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9B4DD6" w14:textId="77777777" w:rsidR="00CA34D1" w:rsidRPr="00627067" w:rsidRDefault="00CA34D1" w:rsidP="00CA34D1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05F3B8" w14:textId="77777777" w:rsidR="00CA34D1" w:rsidRPr="00627067" w:rsidRDefault="00CA34D1" w:rsidP="00CA34D1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639FC0" w14:textId="77777777" w:rsidR="00CA34D1" w:rsidRPr="00627067" w:rsidRDefault="00CA34D1" w:rsidP="00CA34D1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F474A5" w14:textId="71142995" w:rsidR="00CA34D1" w:rsidRPr="00627067" w:rsidRDefault="00CA34D1" w:rsidP="00CA34D1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4 329,5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2BCD5C" w14:textId="4FA21121" w:rsidR="00CA34D1" w:rsidRPr="00627067" w:rsidRDefault="00CA34D1" w:rsidP="00CA34D1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3 538,9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722029" w14:textId="7046F20C" w:rsidR="00CA34D1" w:rsidRPr="00627067" w:rsidRDefault="00CA34D1" w:rsidP="00CA34D1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3 367,0</w:t>
            </w:r>
          </w:p>
        </w:tc>
      </w:tr>
      <w:tr w:rsidR="00CA34D1" w:rsidRPr="00627067" w14:paraId="027A8FA4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94B6CB" w14:textId="77777777" w:rsidR="00CA34D1" w:rsidRPr="00627067" w:rsidRDefault="00CA34D1" w:rsidP="00CA34D1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7.1.1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356B74" w14:textId="77777777" w:rsidR="00CA34D1" w:rsidRPr="00627067" w:rsidRDefault="00CA34D1" w:rsidP="00CA34D1">
            <w:pPr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 xml:space="preserve">Организация и проведение местных и участие в </w:t>
            </w:r>
            <w:r w:rsidRPr="00627067">
              <w:rPr>
                <w:b/>
                <w:bCs/>
                <w:color w:val="000000"/>
              </w:rPr>
              <w:lastRenderedPageBreak/>
              <w:t>организации и проведении городских праздничных и иных зрелищных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681596" w14:textId="77777777" w:rsidR="00CA34D1" w:rsidRPr="00627067" w:rsidRDefault="00CA34D1" w:rsidP="00CA34D1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lastRenderedPageBreak/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10EA2B" w14:textId="77777777" w:rsidR="00CA34D1" w:rsidRPr="00627067" w:rsidRDefault="00CA34D1" w:rsidP="00CA34D1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79502 00200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F442D3" w14:textId="77777777" w:rsidR="00CA34D1" w:rsidRPr="00627067" w:rsidRDefault="00CA34D1" w:rsidP="00CA34D1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B44BE8" w14:textId="7888B7B9" w:rsidR="00CA34D1" w:rsidRPr="00627067" w:rsidRDefault="00CA34D1" w:rsidP="00CA34D1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3 541,3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D0C00C" w14:textId="3A277F77" w:rsidR="00CA34D1" w:rsidRPr="00627067" w:rsidRDefault="00CA34D1" w:rsidP="00CA34D1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3 084,7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64721D" w14:textId="14E69A5F" w:rsidR="00CA34D1" w:rsidRPr="00627067" w:rsidRDefault="00CA34D1" w:rsidP="00CA34D1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3 074,0</w:t>
            </w:r>
          </w:p>
        </w:tc>
      </w:tr>
      <w:tr w:rsidR="00630DBA" w:rsidRPr="00627067" w14:paraId="5AE53605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E53689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7.1.1.1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69E2D7" w14:textId="77777777" w:rsidR="00630DBA" w:rsidRPr="00627067" w:rsidRDefault="00630DBA" w:rsidP="00630DBA">
            <w:pPr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301E02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FC0CA4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79502 00200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7DC839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76E19C" w14:textId="7B1993D9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t>3</w:t>
            </w:r>
            <w:r w:rsidR="00CA34D1" w:rsidRPr="00627067">
              <w:t> </w:t>
            </w:r>
            <w:r w:rsidRPr="00627067">
              <w:t>5</w:t>
            </w:r>
            <w:r w:rsidR="00CA34D1" w:rsidRPr="00627067">
              <w:t>41,3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BA12A3" w14:textId="3C15D635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t>3 084,7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69BF86" w14:textId="7DC670AE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t>3 074,0</w:t>
            </w:r>
          </w:p>
        </w:tc>
      </w:tr>
      <w:tr w:rsidR="00630DBA" w:rsidRPr="00627067" w14:paraId="11DAF825" w14:textId="77777777" w:rsidTr="00EE7604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563C74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7.1.2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59F16D" w14:textId="77777777" w:rsidR="00630DBA" w:rsidRPr="00627067" w:rsidRDefault="00630DBA" w:rsidP="00630DBA">
            <w:pPr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Организация и проведение досуговых мероприятий для жителей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8FC0C8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E39EDD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79509 00550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522E78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CD958C" w14:textId="16FA871E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</w:rPr>
              <w:t>788,2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EF018A" w14:textId="3B5B4D0D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</w:rPr>
              <w:t>454,2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1AD145" w14:textId="15A0EA84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</w:rPr>
              <w:t>293,0</w:t>
            </w:r>
          </w:p>
        </w:tc>
      </w:tr>
      <w:tr w:rsidR="00630DBA" w:rsidRPr="00627067" w14:paraId="47D45B89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6E6023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7.1.2.1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6AD722" w14:textId="77777777" w:rsidR="00630DBA" w:rsidRPr="00627067" w:rsidRDefault="00630DBA" w:rsidP="00630DBA">
            <w:pPr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CC2AEF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980F21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79509 00550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894BF2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33260F" w14:textId="277948CC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t>788,2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47C832" w14:textId="29522472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t>454,2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D7F4BB" w14:textId="576EB2B3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t>293,0</w:t>
            </w:r>
          </w:p>
        </w:tc>
      </w:tr>
      <w:tr w:rsidR="00630DBA" w:rsidRPr="00627067" w14:paraId="1378940B" w14:textId="77777777" w:rsidTr="00684A38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C87A0D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8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FF120C" w14:textId="77777777" w:rsidR="00630DBA" w:rsidRPr="00627067" w:rsidRDefault="00630DBA" w:rsidP="00630DBA">
            <w:pPr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644195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34C845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F3E26B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421D87" w14:textId="0B2E0068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333,0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73AB24" w14:textId="66E09D29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329,1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7981E3" w14:textId="02E767DE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341,9</w:t>
            </w:r>
          </w:p>
        </w:tc>
      </w:tr>
      <w:tr w:rsidR="00630DBA" w:rsidRPr="00627067" w14:paraId="4C81FA89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D434C7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8.1.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EF97468" w14:textId="77777777" w:rsidR="00630DBA" w:rsidRPr="00627067" w:rsidRDefault="00630DBA" w:rsidP="00630DBA">
            <w:pPr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F3A9E0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C8C606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61B13D" w14:textId="77777777" w:rsidR="00630DBA" w:rsidRPr="00627067" w:rsidRDefault="00630DBA" w:rsidP="00630DBA">
            <w:pPr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D961EE" w14:textId="425E762F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333,0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8EA92D" w14:textId="47006064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329,1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FCE24A" w14:textId="3D24F586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341,9</w:t>
            </w:r>
          </w:p>
        </w:tc>
      </w:tr>
      <w:tr w:rsidR="00630DBA" w:rsidRPr="00627067" w14:paraId="3039E252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7548D1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8.1.1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7734BE" w14:textId="77777777" w:rsidR="00630DBA" w:rsidRPr="00627067" w:rsidRDefault="00630DBA" w:rsidP="00630DBA">
            <w:pPr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Расходы на выплату ежемесячной доплаты к пенсии лицам, замещавшим муниципальные должности и должности муниципальной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2F4D6B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B9C707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50500 00230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154A7B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D742F2" w14:textId="708CC4C2" w:rsidR="00630DBA" w:rsidRPr="00627067" w:rsidRDefault="00630DBA" w:rsidP="00630DBA">
            <w:pPr>
              <w:jc w:val="center"/>
            </w:pPr>
            <w:r w:rsidRPr="00627067">
              <w:rPr>
                <w:b/>
                <w:bCs/>
                <w:color w:val="000000"/>
              </w:rPr>
              <w:t>333,0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303E30" w14:textId="40524794" w:rsidR="00630DBA" w:rsidRPr="00627067" w:rsidRDefault="00630DBA" w:rsidP="00630DBA">
            <w:pPr>
              <w:jc w:val="center"/>
            </w:pPr>
            <w:r w:rsidRPr="00627067">
              <w:rPr>
                <w:b/>
                <w:bCs/>
                <w:color w:val="000000"/>
              </w:rPr>
              <w:t>329,1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CEB671" w14:textId="604B88BB" w:rsidR="00630DBA" w:rsidRPr="00627067" w:rsidRDefault="00630DBA" w:rsidP="00630DBA">
            <w:pPr>
              <w:jc w:val="center"/>
            </w:pPr>
            <w:r w:rsidRPr="00627067">
              <w:rPr>
                <w:b/>
                <w:bCs/>
                <w:color w:val="000000"/>
              </w:rPr>
              <w:t>341,9</w:t>
            </w:r>
          </w:p>
        </w:tc>
      </w:tr>
      <w:tr w:rsidR="00630DBA" w:rsidRPr="00627067" w14:paraId="6AE7B900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AC3264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8.1.1.1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15EE8F" w14:textId="77777777" w:rsidR="00630DBA" w:rsidRPr="00627067" w:rsidRDefault="00630DBA" w:rsidP="00630DBA">
            <w:pPr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6DC1AF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AC3954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50500 00230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2034CB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960B17" w14:textId="64120339" w:rsidR="00630DBA" w:rsidRPr="00627067" w:rsidRDefault="00630DBA" w:rsidP="00630DBA">
            <w:pPr>
              <w:jc w:val="center"/>
              <w:rPr>
                <w:b/>
                <w:bCs/>
              </w:rPr>
            </w:pPr>
            <w:r w:rsidRPr="00627067">
              <w:rPr>
                <w:color w:val="000000"/>
              </w:rPr>
              <w:t>333,0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3445CD" w14:textId="3F86DD11" w:rsidR="00630DBA" w:rsidRPr="00627067" w:rsidRDefault="00630DBA" w:rsidP="00630DBA">
            <w:pPr>
              <w:jc w:val="center"/>
              <w:rPr>
                <w:b/>
                <w:bCs/>
              </w:rPr>
            </w:pPr>
            <w:r w:rsidRPr="00627067">
              <w:rPr>
                <w:color w:val="000000"/>
              </w:rPr>
              <w:t>329,1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669826" w14:textId="0E6E5746" w:rsidR="00630DBA" w:rsidRPr="00627067" w:rsidRDefault="00630DBA" w:rsidP="00630DBA">
            <w:pPr>
              <w:jc w:val="center"/>
              <w:rPr>
                <w:b/>
                <w:bCs/>
              </w:rPr>
            </w:pPr>
            <w:r w:rsidRPr="00627067">
              <w:rPr>
                <w:color w:val="000000"/>
              </w:rPr>
              <w:t>341,9</w:t>
            </w:r>
          </w:p>
        </w:tc>
      </w:tr>
      <w:tr w:rsidR="00630DBA" w:rsidRPr="00627067" w14:paraId="7A5E68BB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B134FA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9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4A3DF3" w14:textId="77777777" w:rsidR="00630DBA" w:rsidRPr="00627067" w:rsidRDefault="00630DBA" w:rsidP="00630DBA">
            <w:pPr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377908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1100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2AF502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06240B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A19D6D" w14:textId="194B616D" w:rsidR="00630DBA" w:rsidRPr="00627067" w:rsidRDefault="00630DBA" w:rsidP="00630DBA">
            <w:pPr>
              <w:jc w:val="center"/>
            </w:pPr>
            <w:r w:rsidRPr="00627067">
              <w:rPr>
                <w:b/>
                <w:bCs/>
                <w:color w:val="000000"/>
              </w:rPr>
              <w:t>59,3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2139DC" w14:textId="2A27C5C0" w:rsidR="00630DBA" w:rsidRPr="00627067" w:rsidRDefault="00630DBA" w:rsidP="00630DBA">
            <w:pPr>
              <w:jc w:val="center"/>
            </w:pPr>
            <w:r w:rsidRPr="00627067">
              <w:rPr>
                <w:b/>
                <w:bCs/>
                <w:color w:val="000000"/>
              </w:rPr>
              <w:t>58,2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B58FE7" w14:textId="16397188" w:rsidR="00630DBA" w:rsidRPr="00627067" w:rsidRDefault="00630DBA" w:rsidP="00630DBA">
            <w:pPr>
              <w:jc w:val="center"/>
            </w:pPr>
            <w:r w:rsidRPr="00627067">
              <w:rPr>
                <w:b/>
                <w:bCs/>
                <w:color w:val="000000"/>
              </w:rPr>
              <w:t>60,5</w:t>
            </w:r>
          </w:p>
        </w:tc>
      </w:tr>
      <w:tr w:rsidR="00630DBA" w:rsidRPr="00627067" w14:paraId="6B1F474D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E4C9A5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9.1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186E38" w14:textId="77777777" w:rsidR="00630DBA" w:rsidRPr="00627067" w:rsidRDefault="00630DBA" w:rsidP="00630DBA">
            <w:pPr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494BC9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1101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ED3829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904414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907C2C" w14:textId="0C46CF08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59,3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F873B5" w14:textId="5C5583A6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58,2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7BCAC9" w14:textId="723A67B6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60,5</w:t>
            </w:r>
          </w:p>
        </w:tc>
      </w:tr>
      <w:tr w:rsidR="00630DBA" w:rsidRPr="00627067" w14:paraId="5ECC86F0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FF3D59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9.1.1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E15A38" w14:textId="77777777" w:rsidR="00630DBA" w:rsidRPr="00627067" w:rsidRDefault="00630DBA" w:rsidP="00630DBA">
            <w:pPr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Организация и проведение официальных физкультурных мероприятий, физкультурно-оздоровительных мероприятий и спортивных мероприятий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4EFCD9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1101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46D6E4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79505 00240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AEBC4C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7A96CA" w14:textId="16A60F56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59,3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F77B6E" w14:textId="54742F43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58,2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46FFB5" w14:textId="0036A53B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60,5</w:t>
            </w:r>
          </w:p>
        </w:tc>
      </w:tr>
      <w:tr w:rsidR="00630DBA" w:rsidRPr="00627067" w14:paraId="72EB63BF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618A44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9.1.1.1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022DD1" w14:textId="77777777" w:rsidR="00630DBA" w:rsidRPr="00627067" w:rsidRDefault="00630DBA" w:rsidP="00630DBA">
            <w:pPr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A47FF9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1101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CE2D26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79505 00240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A705C4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94FD75" w14:textId="4196728F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59,3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CC2F65" w14:textId="2EA00AF8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58,2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4310E1" w14:textId="1CF24BE2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60,5</w:t>
            </w:r>
          </w:p>
        </w:tc>
      </w:tr>
      <w:tr w:rsidR="00630DBA" w:rsidRPr="00627067" w14:paraId="3C4EB0A7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5E98B0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10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146CFC" w14:textId="77777777" w:rsidR="00630DBA" w:rsidRPr="00627067" w:rsidRDefault="00630DBA" w:rsidP="00630DBA">
            <w:pPr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A5B93E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1200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C0541E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67DF83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F66B8C" w14:textId="79EC98DC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510,5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88B439" w14:textId="1A962423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561,5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76CACB" w14:textId="2F6B726E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551,1</w:t>
            </w:r>
          </w:p>
        </w:tc>
      </w:tr>
      <w:tr w:rsidR="00630DBA" w:rsidRPr="00627067" w14:paraId="14292EA6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DBC784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10.1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81EC6B" w14:textId="77777777" w:rsidR="00630DBA" w:rsidRPr="00627067" w:rsidRDefault="00630DBA" w:rsidP="00630DBA">
            <w:pPr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579A11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1202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BE45CE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88E28D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6818A9" w14:textId="6ACFDA76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510,5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86D246" w14:textId="7AA0DDDE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561,5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3DC131" w14:textId="4462FA5C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551,1</w:t>
            </w:r>
          </w:p>
        </w:tc>
      </w:tr>
      <w:tr w:rsidR="00630DBA" w:rsidRPr="00627067" w14:paraId="57AF72AF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EF527A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10.1.1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3BC054" w14:textId="77777777" w:rsidR="00630DBA" w:rsidRPr="00627067" w:rsidRDefault="00630DBA" w:rsidP="00630DBA">
            <w:pPr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Учреждение печатного средства массовой информации для опубликования муниципальных правовых актов, обсуждения проектов муниципальных правовых актов, иной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4E1E3A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1202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EA4407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45700 00250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4099C9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587FCF" w14:textId="2F951BAA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510,5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2C0AD8" w14:textId="3B359DDB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561,5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A8CC39" w14:textId="7392C734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551,1</w:t>
            </w:r>
          </w:p>
        </w:tc>
      </w:tr>
      <w:tr w:rsidR="00630DBA" w:rsidRPr="00627067" w14:paraId="698835D1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CF8476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10.1.1.1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195106" w14:textId="77777777" w:rsidR="00630DBA" w:rsidRPr="00627067" w:rsidRDefault="00630DBA" w:rsidP="00630DBA">
            <w:pPr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4628D3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1202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98FD3C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45700 00250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37A90A" w14:textId="7777777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5C87A0" w14:textId="19AD6221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510,5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CBE3CC" w14:textId="599B11B8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561,5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EEE305" w14:textId="7D9906D7" w:rsidR="00630DBA" w:rsidRPr="00627067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627067">
              <w:rPr>
                <w:color w:val="000000"/>
              </w:rPr>
              <w:t>551,1</w:t>
            </w:r>
          </w:p>
        </w:tc>
      </w:tr>
      <w:tr w:rsidR="00630DBA" w:rsidRPr="00627067" w14:paraId="2EE3484F" w14:textId="77777777" w:rsidTr="00684A38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858EA2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color w:val="000000"/>
              </w:rPr>
              <w:t> 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BDB26C" w14:textId="77777777" w:rsidR="00630DBA" w:rsidRPr="00627067" w:rsidRDefault="00630DBA" w:rsidP="00630DBA">
            <w:pPr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Итого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729D59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0B1715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813980" w14:textId="77777777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87B82B" w14:textId="4ED57BEF" w:rsidR="00630DBA" w:rsidRPr="00627067" w:rsidRDefault="00630DBA" w:rsidP="00630DBA">
            <w:pPr>
              <w:jc w:val="center"/>
              <w:rPr>
                <w:color w:val="000000"/>
                <w:lang w:val="en-US"/>
              </w:rPr>
            </w:pPr>
            <w:r w:rsidRPr="00627067">
              <w:rPr>
                <w:b/>
                <w:bCs/>
                <w:color w:val="000000"/>
              </w:rPr>
              <w:t>30</w:t>
            </w:r>
            <w:r w:rsidR="00396256">
              <w:rPr>
                <w:b/>
                <w:bCs/>
                <w:color w:val="000000"/>
              </w:rPr>
              <w:t> </w:t>
            </w:r>
            <w:r w:rsidRPr="00627067">
              <w:rPr>
                <w:b/>
                <w:bCs/>
                <w:color w:val="000000"/>
              </w:rPr>
              <w:t>87</w:t>
            </w:r>
            <w:r w:rsidR="00912AB0" w:rsidRPr="00627067">
              <w:rPr>
                <w:b/>
                <w:bCs/>
                <w:color w:val="000000"/>
                <w:lang w:val="en-US"/>
              </w:rPr>
              <w:t>6</w:t>
            </w:r>
            <w:r w:rsidR="00396256">
              <w:rPr>
                <w:b/>
                <w:bCs/>
                <w:color w:val="000000"/>
              </w:rPr>
              <w:t>,</w:t>
            </w:r>
            <w:r w:rsidR="00912AB0" w:rsidRPr="00627067">
              <w:rPr>
                <w:b/>
                <w:bCs/>
                <w:color w:val="000000"/>
                <w:lang w:val="en-US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B12D34" w14:textId="02B01F72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30 407,6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1FE6BA" w14:textId="229D155F" w:rsidR="00630DBA" w:rsidRPr="00627067" w:rsidRDefault="00630DBA" w:rsidP="00630DBA">
            <w:pPr>
              <w:jc w:val="center"/>
              <w:rPr>
                <w:color w:val="000000"/>
              </w:rPr>
            </w:pPr>
            <w:r w:rsidRPr="00627067">
              <w:rPr>
                <w:b/>
                <w:bCs/>
                <w:color w:val="000000"/>
              </w:rPr>
              <w:t>30 856,1</w:t>
            </w:r>
          </w:p>
        </w:tc>
      </w:tr>
    </w:tbl>
    <w:p w14:paraId="2AE302C7" w14:textId="77777777" w:rsidR="00956448" w:rsidRPr="003C604D" w:rsidRDefault="00D31700" w:rsidP="00956448">
      <w:pPr>
        <w:jc w:val="right"/>
      </w:pPr>
      <w:r>
        <w:rPr>
          <w:sz w:val="24"/>
          <w:szCs w:val="24"/>
        </w:rPr>
        <w:br w:type="page"/>
      </w:r>
      <w:r w:rsidR="00956448" w:rsidRPr="003C604D">
        <w:lastRenderedPageBreak/>
        <w:t xml:space="preserve">Приложение № </w:t>
      </w:r>
      <w:r w:rsidR="007C4D3B">
        <w:t>3</w:t>
      </w:r>
    </w:p>
    <w:p w14:paraId="61EE6216" w14:textId="77777777" w:rsidR="00956448" w:rsidRPr="0087441E" w:rsidRDefault="00956448" w:rsidP="00956448">
      <w:pPr>
        <w:jc w:val="right"/>
      </w:pPr>
      <w:r w:rsidRPr="0087441E">
        <w:t xml:space="preserve">к проекту Решению МС </w:t>
      </w:r>
    </w:p>
    <w:p w14:paraId="1135BF03" w14:textId="77777777" w:rsidR="000579CE" w:rsidRDefault="000579CE" w:rsidP="000579CE">
      <w:pPr>
        <w:jc w:val="right"/>
      </w:pPr>
      <w:r>
        <w:t>«О внесении изменений в Решение</w:t>
      </w:r>
    </w:p>
    <w:p w14:paraId="55ED8179" w14:textId="77777777" w:rsidR="000579CE" w:rsidRDefault="000579CE" w:rsidP="000579CE">
      <w:pPr>
        <w:jc w:val="right"/>
      </w:pPr>
      <w:r>
        <w:t>Муниципального совета от 04.12.2024 г. № 21</w:t>
      </w:r>
    </w:p>
    <w:p w14:paraId="138CDF51" w14:textId="77777777" w:rsidR="000579CE" w:rsidRDefault="000579CE" w:rsidP="000579CE">
      <w:pPr>
        <w:jc w:val="right"/>
      </w:pPr>
      <w:r>
        <w:t>«О бюджете внутригородского муниципального</w:t>
      </w:r>
    </w:p>
    <w:p w14:paraId="1E5FF088" w14:textId="77777777" w:rsidR="000579CE" w:rsidRDefault="000579CE" w:rsidP="000579CE">
      <w:pPr>
        <w:jc w:val="right"/>
      </w:pPr>
      <w:r>
        <w:t xml:space="preserve"> образования города федерального значения </w:t>
      </w:r>
    </w:p>
    <w:p w14:paraId="619B5D88" w14:textId="77777777" w:rsidR="000579CE" w:rsidRDefault="000579CE" w:rsidP="000579CE">
      <w:pPr>
        <w:jc w:val="right"/>
      </w:pPr>
      <w:r>
        <w:t xml:space="preserve">Санкт-Петербурга поселок </w:t>
      </w:r>
      <w:proofErr w:type="spellStart"/>
      <w:r>
        <w:t>Смолячково</w:t>
      </w:r>
      <w:proofErr w:type="spellEnd"/>
      <w:r>
        <w:t xml:space="preserve"> на 2025 год</w:t>
      </w:r>
    </w:p>
    <w:p w14:paraId="2060193A" w14:textId="77777777" w:rsidR="000579CE" w:rsidRDefault="000579CE" w:rsidP="000579CE">
      <w:pPr>
        <w:jc w:val="right"/>
      </w:pPr>
      <w:r>
        <w:t xml:space="preserve"> и на плановый период 2026 и 2027 годов»</w:t>
      </w:r>
    </w:p>
    <w:p w14:paraId="21B49259" w14:textId="77777777" w:rsidR="00F11FB7" w:rsidRDefault="00F11FB7" w:rsidP="00956448">
      <w:pPr>
        <w:jc w:val="right"/>
      </w:pPr>
    </w:p>
    <w:p w14:paraId="2748E6BE" w14:textId="77777777" w:rsidR="00093DDA" w:rsidRDefault="00093DDA" w:rsidP="00093DDA">
      <w:pPr>
        <w:jc w:val="center"/>
        <w:rPr>
          <w:b/>
          <w:sz w:val="24"/>
          <w:szCs w:val="24"/>
        </w:rPr>
      </w:pPr>
      <w:r>
        <w:rPr>
          <w:b/>
          <w:color w:val="000000"/>
          <w:sz w:val="24"/>
        </w:rPr>
        <w:t xml:space="preserve">Ведомственная структура расходов бюджета внутригородского </w:t>
      </w:r>
      <w:r w:rsidRPr="00F95C2E">
        <w:rPr>
          <w:b/>
          <w:color w:val="000000"/>
          <w:sz w:val="24"/>
        </w:rPr>
        <w:t>муниципального образования</w:t>
      </w:r>
      <w:r>
        <w:rPr>
          <w:b/>
          <w:color w:val="000000"/>
          <w:sz w:val="24"/>
        </w:rPr>
        <w:t xml:space="preserve"> города федерального значения Санкт-Петербурга</w:t>
      </w:r>
      <w:r w:rsidRPr="00F95C2E">
        <w:rPr>
          <w:b/>
          <w:color w:val="000000"/>
          <w:sz w:val="24"/>
        </w:rPr>
        <w:t xml:space="preserve"> посел</w:t>
      </w:r>
      <w:r>
        <w:rPr>
          <w:b/>
          <w:color w:val="000000"/>
          <w:sz w:val="24"/>
        </w:rPr>
        <w:t>о</w:t>
      </w:r>
      <w:r w:rsidRPr="00F95C2E">
        <w:rPr>
          <w:b/>
          <w:color w:val="000000"/>
          <w:sz w:val="24"/>
        </w:rPr>
        <w:t xml:space="preserve">к </w:t>
      </w:r>
      <w:proofErr w:type="spellStart"/>
      <w:r w:rsidRPr="00F95C2E">
        <w:rPr>
          <w:b/>
          <w:color w:val="000000"/>
          <w:sz w:val="24"/>
        </w:rPr>
        <w:t>Смолячково</w:t>
      </w:r>
      <w:proofErr w:type="spellEnd"/>
      <w:r w:rsidRPr="00F95C2E">
        <w:rPr>
          <w:b/>
          <w:color w:val="000000"/>
          <w:sz w:val="24"/>
        </w:rPr>
        <w:t xml:space="preserve"> на </w:t>
      </w:r>
      <w:r w:rsidRPr="00FE3BB9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5</w:t>
      </w:r>
      <w:r w:rsidRPr="00FE3BB9">
        <w:rPr>
          <w:b/>
          <w:sz w:val="24"/>
          <w:szCs w:val="24"/>
        </w:rPr>
        <w:t xml:space="preserve"> год и </w:t>
      </w:r>
      <w:r>
        <w:rPr>
          <w:b/>
          <w:sz w:val="24"/>
          <w:szCs w:val="24"/>
        </w:rPr>
        <w:t xml:space="preserve">на </w:t>
      </w:r>
      <w:r w:rsidRPr="00FE3BB9">
        <w:rPr>
          <w:b/>
          <w:sz w:val="24"/>
          <w:szCs w:val="24"/>
        </w:rPr>
        <w:t>плановый период 202</w:t>
      </w:r>
      <w:r>
        <w:rPr>
          <w:b/>
          <w:sz w:val="24"/>
          <w:szCs w:val="24"/>
        </w:rPr>
        <w:t>6</w:t>
      </w:r>
      <w:r w:rsidRPr="00FE3BB9">
        <w:rPr>
          <w:b/>
          <w:sz w:val="24"/>
          <w:szCs w:val="24"/>
        </w:rPr>
        <w:t xml:space="preserve"> и 202</w:t>
      </w:r>
      <w:r>
        <w:rPr>
          <w:b/>
          <w:sz w:val="24"/>
          <w:szCs w:val="24"/>
        </w:rPr>
        <w:t>7</w:t>
      </w:r>
      <w:r w:rsidRPr="00FE3BB9">
        <w:rPr>
          <w:b/>
          <w:sz w:val="24"/>
          <w:szCs w:val="24"/>
        </w:rPr>
        <w:t xml:space="preserve"> годов</w:t>
      </w:r>
    </w:p>
    <w:p w14:paraId="7FB8AE72" w14:textId="77777777" w:rsidR="00B31B94" w:rsidRPr="00DD6C9F" w:rsidRDefault="00B31B94" w:rsidP="00B31B94">
      <w:pPr>
        <w:tabs>
          <w:tab w:val="left" w:pos="612"/>
        </w:tabs>
        <w:ind w:left="975" w:hanging="408"/>
        <w:jc w:val="right"/>
        <w:rPr>
          <w:i/>
          <w:color w:val="000000"/>
          <w:sz w:val="24"/>
        </w:rPr>
      </w:pPr>
      <w:r w:rsidRPr="00DD6C9F">
        <w:rPr>
          <w:i/>
          <w:color w:val="000000"/>
          <w:sz w:val="24"/>
        </w:rPr>
        <w:t>(тыс. руб.)</w:t>
      </w:r>
    </w:p>
    <w:tbl>
      <w:tblPr>
        <w:tblW w:w="98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6"/>
        <w:gridCol w:w="3161"/>
        <w:gridCol w:w="779"/>
        <w:gridCol w:w="668"/>
        <w:gridCol w:w="1196"/>
        <w:gridCol w:w="615"/>
        <w:gridCol w:w="846"/>
        <w:gridCol w:w="846"/>
        <w:gridCol w:w="846"/>
      </w:tblGrid>
      <w:tr w:rsidR="00093DDA" w:rsidRPr="00093DDA" w14:paraId="0788E0DD" w14:textId="77777777" w:rsidTr="00093DDA">
        <w:trPr>
          <w:trHeight w:val="630"/>
        </w:trPr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501A52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№</w:t>
            </w:r>
          </w:p>
        </w:tc>
        <w:tc>
          <w:tcPr>
            <w:tcW w:w="316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0E6800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77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B881EC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Код ГРБС</w:t>
            </w:r>
          </w:p>
        </w:tc>
        <w:tc>
          <w:tcPr>
            <w:tcW w:w="6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5CFDDE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Код раздела, подраздела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842444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Код целевой статьи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6FE67E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Код группы вида расходов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EA6CE8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2025 год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60CC42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Плановый период</w:t>
            </w:r>
          </w:p>
        </w:tc>
      </w:tr>
      <w:tr w:rsidR="00093DDA" w:rsidRPr="00093DDA" w14:paraId="6DD91E27" w14:textId="77777777" w:rsidTr="00093DDA">
        <w:trPr>
          <w:trHeight w:val="750"/>
        </w:trPr>
        <w:tc>
          <w:tcPr>
            <w:tcW w:w="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272C71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16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E0C0B1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4D37BD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604E04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9DA8C7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608C0D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E98198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1D5541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2026 год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5C5FEF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2027 год</w:t>
            </w:r>
          </w:p>
        </w:tc>
      </w:tr>
      <w:tr w:rsidR="000B3EC3" w:rsidRPr="00093DDA" w14:paraId="19D75118" w14:textId="77777777" w:rsidTr="00093DDA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669F33" w14:textId="77777777" w:rsidR="000B3EC3" w:rsidRPr="00093DDA" w:rsidRDefault="000B3EC3" w:rsidP="000B3EC3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093DDA"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F64A0F" w14:textId="77777777" w:rsidR="000B3EC3" w:rsidRPr="00093DDA" w:rsidRDefault="000B3EC3" w:rsidP="000B3EC3">
            <w:pPr>
              <w:rPr>
                <w:b/>
                <w:bCs/>
                <w:i/>
                <w:iCs/>
                <w:color w:val="000000"/>
              </w:rPr>
            </w:pPr>
            <w:r w:rsidRPr="00093DDA">
              <w:rPr>
                <w:b/>
                <w:bCs/>
                <w:i/>
                <w:iCs/>
                <w:color w:val="000000"/>
              </w:rPr>
              <w:t xml:space="preserve">Муниципальный совет муниципального образования поселок </w:t>
            </w:r>
            <w:proofErr w:type="spellStart"/>
            <w:r w:rsidRPr="00093DDA">
              <w:rPr>
                <w:b/>
                <w:bCs/>
                <w:i/>
                <w:iCs/>
                <w:color w:val="000000"/>
              </w:rPr>
              <w:t>Смолячково</w:t>
            </w:r>
            <w:proofErr w:type="spellEnd"/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83F5D2" w14:textId="77777777" w:rsidR="000B3EC3" w:rsidRPr="00093DDA" w:rsidRDefault="000B3EC3" w:rsidP="000B3EC3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093DDA">
              <w:rPr>
                <w:b/>
                <w:bCs/>
                <w:i/>
                <w:iCs/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7A40FF" w14:textId="77777777" w:rsidR="000B3EC3" w:rsidRPr="00093DDA" w:rsidRDefault="000B3EC3" w:rsidP="000B3EC3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093DDA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1C49F5" w14:textId="77777777" w:rsidR="000B3EC3" w:rsidRPr="00093DDA" w:rsidRDefault="000B3EC3" w:rsidP="000B3EC3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093DDA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4E153F" w14:textId="77777777" w:rsidR="000B3EC3" w:rsidRPr="00093DDA" w:rsidRDefault="000B3EC3" w:rsidP="000B3EC3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093DDA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91D22E" w14:textId="1A6E607C" w:rsidR="000B3EC3" w:rsidRPr="00093DDA" w:rsidRDefault="000B3EC3" w:rsidP="000B3EC3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3 531,0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38DC59" w14:textId="0E48FF2B" w:rsidR="000B3EC3" w:rsidRPr="00093DDA" w:rsidRDefault="000B3EC3" w:rsidP="000B3EC3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3 465,1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69E733" w14:textId="284973E6" w:rsidR="000B3EC3" w:rsidRPr="00093DDA" w:rsidRDefault="000B3EC3" w:rsidP="000B3EC3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3 594,9</w:t>
            </w:r>
          </w:p>
        </w:tc>
      </w:tr>
      <w:tr w:rsidR="000B3EC3" w:rsidRPr="00093DDA" w14:paraId="43BE1E9A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4EC51B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EC9047" w14:textId="77777777" w:rsidR="000B3EC3" w:rsidRPr="00093DDA" w:rsidRDefault="000B3EC3" w:rsidP="000B3EC3">
            <w:pPr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67A3D2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0499B0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0100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88CC14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09FE9E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79EE0F" w14:textId="784A07C1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3 531,0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AE7630" w14:textId="567B0C7C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3 465,1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F8E6E2" w14:textId="52FBB169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3 594,9</w:t>
            </w:r>
          </w:p>
        </w:tc>
      </w:tr>
      <w:tr w:rsidR="000B3EC3" w:rsidRPr="00093DDA" w14:paraId="3CA8BB46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A8E41E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443B80" w14:textId="77777777" w:rsidR="000B3EC3" w:rsidRPr="00093DDA" w:rsidRDefault="000B3EC3" w:rsidP="000B3EC3">
            <w:pPr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AB66DA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95B2BB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0102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F67B64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E85B6E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087C54" w14:textId="01D4B090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2 549,0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96758A" w14:textId="6CB8144A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2 598,4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27EC7F" w14:textId="33F3BED8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2 699,6</w:t>
            </w:r>
          </w:p>
        </w:tc>
      </w:tr>
      <w:tr w:rsidR="000B3EC3" w:rsidRPr="00093DDA" w14:paraId="2D9D55C7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253EED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1.1.1.1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EBE36A" w14:textId="77777777" w:rsidR="000B3EC3" w:rsidRPr="00093DDA" w:rsidRDefault="000B3EC3" w:rsidP="000B3EC3">
            <w:pPr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Глава муниципального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8020C4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75CF14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0102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95FDDE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00200 00010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39120D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7665DA" w14:textId="52CF354A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2 549,0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2E099A" w14:textId="6ECC010A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2 598,4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3335A2" w14:textId="6E96E21C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2 699,6</w:t>
            </w:r>
          </w:p>
        </w:tc>
      </w:tr>
      <w:tr w:rsidR="000B3EC3" w:rsidRPr="00093DDA" w14:paraId="251F1776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F0898A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1.1.1.1.1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D9293B" w14:textId="77777777" w:rsidR="000B3EC3" w:rsidRPr="00093DDA" w:rsidRDefault="000B3EC3" w:rsidP="000B3EC3">
            <w:pPr>
              <w:rPr>
                <w:color w:val="000000"/>
              </w:rPr>
            </w:pPr>
            <w:r w:rsidRPr="00093DD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0F9BD1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D98388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0102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97D3BF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00200 00010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A309F9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100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C26927" w14:textId="0BDEC5C7" w:rsidR="000B3EC3" w:rsidRPr="00093DDA" w:rsidRDefault="000B3EC3" w:rsidP="000B3E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2 549,0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48D2E3" w14:textId="0A8197C0" w:rsidR="000B3EC3" w:rsidRPr="00093DDA" w:rsidRDefault="000B3EC3" w:rsidP="000B3E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2 598,4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CF2084" w14:textId="343D7EED" w:rsidR="000B3EC3" w:rsidRPr="00093DDA" w:rsidRDefault="000B3EC3" w:rsidP="000B3E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2 699,6</w:t>
            </w:r>
          </w:p>
        </w:tc>
      </w:tr>
      <w:tr w:rsidR="000B3EC3" w:rsidRPr="00093DDA" w14:paraId="445BB1AC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D3C37D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1.1.2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FF6B8A" w14:textId="77777777" w:rsidR="000B3EC3" w:rsidRPr="00093DDA" w:rsidRDefault="000B3EC3" w:rsidP="000B3EC3">
            <w:pPr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CD5626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6EDD34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0103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28CEDB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94A5E4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ACD8BE" w14:textId="0D6F5858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982,0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03E4B7" w14:textId="78D8A731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866,7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6A0556" w14:textId="6534ABB1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895,3</w:t>
            </w:r>
          </w:p>
        </w:tc>
      </w:tr>
      <w:tr w:rsidR="000B3EC3" w:rsidRPr="00093DDA" w14:paraId="31843F52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BBF006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1.1.2.1.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F3D62C" w14:textId="77777777" w:rsidR="000B3EC3" w:rsidRPr="00093DDA" w:rsidRDefault="000B3EC3" w:rsidP="000B3EC3">
            <w:pPr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Расходы на обеспечение деятельности представительного органа муниципального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6C0E1B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65FD85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0103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BBBDBF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00200 00020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6B077A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0AAAE9" w14:textId="36E2D053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813,0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4B9372" w14:textId="39633625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734,7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645E58" w14:textId="403D78B9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763,3</w:t>
            </w:r>
          </w:p>
        </w:tc>
      </w:tr>
      <w:tr w:rsidR="000B3EC3" w:rsidRPr="00093DDA" w14:paraId="01FF551D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7DEF40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1.1.2.1.1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504883" w14:textId="77777777" w:rsidR="000B3EC3" w:rsidRPr="00093DDA" w:rsidRDefault="000B3EC3" w:rsidP="000B3EC3">
            <w:pPr>
              <w:rPr>
                <w:color w:val="000000"/>
              </w:rPr>
            </w:pPr>
            <w:r w:rsidRPr="00093DD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FA9066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82657B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0103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7C0403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00200 00020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B2C93F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DF4DED" w14:textId="6DB01008" w:rsidR="000B3EC3" w:rsidRPr="00093DDA" w:rsidRDefault="000B3EC3" w:rsidP="000B3E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808,7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BD6759" w14:textId="763A4B12" w:rsidR="000B3EC3" w:rsidRPr="00093DDA" w:rsidRDefault="000B3EC3" w:rsidP="000B3E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328AAF" w14:textId="15B7BFD9" w:rsidR="000B3EC3" w:rsidRPr="00093DDA" w:rsidRDefault="000B3EC3" w:rsidP="000B3E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758,9</w:t>
            </w:r>
          </w:p>
        </w:tc>
      </w:tr>
      <w:tr w:rsidR="000B3EC3" w:rsidRPr="00093DDA" w14:paraId="2AC4A27C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70DE7A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1.1.2.1.2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13B6DA" w14:textId="77777777" w:rsidR="000B3EC3" w:rsidRPr="00093DDA" w:rsidRDefault="000B3EC3" w:rsidP="000B3EC3">
            <w:pPr>
              <w:rPr>
                <w:color w:val="000000"/>
              </w:rPr>
            </w:pPr>
            <w:r w:rsidRPr="00093DDA">
              <w:rPr>
                <w:color w:val="000000"/>
              </w:rPr>
              <w:t>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5AB372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A2E5C5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0103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5589BD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00200 00020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91E2F7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800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BCE642" w14:textId="14DB264D" w:rsidR="000B3EC3" w:rsidRPr="00093DDA" w:rsidRDefault="000B3EC3" w:rsidP="000B3E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DA6B97" w14:textId="3BC2D2CC" w:rsidR="000B3EC3" w:rsidRPr="00093DDA" w:rsidRDefault="000B3EC3" w:rsidP="000B3E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5E2BD7" w14:textId="5B7815D6" w:rsidR="000B3EC3" w:rsidRPr="00093DDA" w:rsidRDefault="000B3EC3" w:rsidP="000B3E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4,4</w:t>
            </w:r>
          </w:p>
        </w:tc>
      </w:tr>
      <w:tr w:rsidR="000B3EC3" w:rsidRPr="00093DDA" w14:paraId="21E05148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9A3E8B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1.1.2.2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5E4FFC" w14:textId="77777777" w:rsidR="000B3EC3" w:rsidRPr="00093DDA" w:rsidRDefault="000B3EC3" w:rsidP="000B3EC3">
            <w:pPr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Членские взносы на осуществление деятельности Совета муниципальных образований Санкт-Петербурга и содержание его органов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2F4932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17C40D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0103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C90C1B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09200 00440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E21225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DEE0F8" w14:textId="14AE0332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169,0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696788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132,0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B5934B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132,0</w:t>
            </w:r>
          </w:p>
        </w:tc>
      </w:tr>
      <w:tr w:rsidR="000B3EC3" w:rsidRPr="00093DDA" w14:paraId="5E83FA30" w14:textId="77777777" w:rsidTr="00093DDA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9AF100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1.1.2.2.1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1C6F89" w14:textId="77777777" w:rsidR="000B3EC3" w:rsidRPr="00093DDA" w:rsidRDefault="000B3EC3" w:rsidP="000B3EC3">
            <w:pPr>
              <w:rPr>
                <w:color w:val="000000"/>
              </w:rPr>
            </w:pPr>
            <w:r w:rsidRPr="00093DDA">
              <w:rPr>
                <w:color w:val="000000"/>
              </w:rPr>
              <w:t>Иные бюджетные ассигнования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EF88C7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5F01FF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0103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DC8D52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09200 00440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265C07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800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A55F32" w14:textId="66BD3D87" w:rsidR="000B3EC3" w:rsidRPr="00093DDA" w:rsidRDefault="000B3EC3" w:rsidP="000B3E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169,0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41D529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132,0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9B5120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132,0</w:t>
            </w:r>
          </w:p>
        </w:tc>
      </w:tr>
      <w:tr w:rsidR="00AF1900" w:rsidRPr="00093DDA" w14:paraId="38000FF8" w14:textId="77777777" w:rsidTr="00B34C22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21DACF" w14:textId="77777777" w:rsidR="00AF1900" w:rsidRPr="00093DDA" w:rsidRDefault="00AF1900" w:rsidP="00AF1900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093DDA"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D3E2BC" w14:textId="77777777" w:rsidR="00AF1900" w:rsidRPr="00093DDA" w:rsidRDefault="00AF1900" w:rsidP="00AF1900">
            <w:pPr>
              <w:rPr>
                <w:b/>
                <w:bCs/>
                <w:i/>
                <w:iCs/>
                <w:color w:val="000000"/>
              </w:rPr>
            </w:pPr>
            <w:r w:rsidRPr="00093DDA">
              <w:rPr>
                <w:b/>
                <w:bCs/>
                <w:i/>
                <w:iCs/>
                <w:color w:val="000000"/>
              </w:rPr>
              <w:t xml:space="preserve">Местная администрация муниципального образования поселок </w:t>
            </w:r>
            <w:proofErr w:type="spellStart"/>
            <w:r w:rsidRPr="00093DDA">
              <w:rPr>
                <w:b/>
                <w:bCs/>
                <w:i/>
                <w:iCs/>
                <w:color w:val="000000"/>
              </w:rPr>
              <w:t>Смолячково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AE0E3A" w14:textId="77777777" w:rsidR="00AF1900" w:rsidRPr="00093DDA" w:rsidRDefault="00AF1900" w:rsidP="00AF1900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093DDA">
              <w:rPr>
                <w:b/>
                <w:bCs/>
                <w:i/>
                <w:i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64AF4C" w14:textId="77777777" w:rsidR="00AF1900" w:rsidRPr="00093DDA" w:rsidRDefault="00AF1900" w:rsidP="00AF1900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093DDA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A5C38F" w14:textId="77777777" w:rsidR="00AF1900" w:rsidRPr="00093DDA" w:rsidRDefault="00AF1900" w:rsidP="00AF1900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093DDA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4C33B1" w14:textId="77777777" w:rsidR="00AF1900" w:rsidRPr="00093DDA" w:rsidRDefault="00AF1900" w:rsidP="00AF1900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093DDA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67F920" w14:textId="1617CB67" w:rsidR="00AF1900" w:rsidRPr="00093DDA" w:rsidRDefault="00AF1900" w:rsidP="00AF1900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27 345,2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CD02B6" w14:textId="3A7BBCEC" w:rsidR="00AF1900" w:rsidRPr="00093DDA" w:rsidRDefault="00AF1900" w:rsidP="00AF1900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26 942,5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EDE1E6" w14:textId="2D5EA918" w:rsidR="00AF1900" w:rsidRPr="00093DDA" w:rsidRDefault="00AF1900" w:rsidP="00AF1900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27 261,2</w:t>
            </w:r>
          </w:p>
        </w:tc>
      </w:tr>
      <w:tr w:rsidR="00AF1900" w:rsidRPr="00093DDA" w14:paraId="6EA0B84F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7167A5" w14:textId="77777777" w:rsidR="00AF1900" w:rsidRPr="00093DDA" w:rsidRDefault="00AF1900" w:rsidP="00AF1900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A21AE2" w14:textId="77777777" w:rsidR="00AF1900" w:rsidRPr="00093DDA" w:rsidRDefault="00AF1900" w:rsidP="00AF1900">
            <w:pPr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EDFFFB" w14:textId="77777777" w:rsidR="00AF1900" w:rsidRPr="00093DDA" w:rsidRDefault="00AF1900" w:rsidP="00AF1900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821CA5" w14:textId="77777777" w:rsidR="00AF1900" w:rsidRPr="00093DDA" w:rsidRDefault="00AF1900" w:rsidP="00AF1900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0100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91C552" w14:textId="77777777" w:rsidR="00AF1900" w:rsidRPr="00093DDA" w:rsidRDefault="00AF1900" w:rsidP="00AF1900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4BE3C2" w14:textId="77777777" w:rsidR="00AF1900" w:rsidRPr="00093DDA" w:rsidRDefault="00AF1900" w:rsidP="00AF1900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6D64D1" w14:textId="0336FAE1" w:rsidR="00AF1900" w:rsidRPr="00093DDA" w:rsidRDefault="00AF1900" w:rsidP="00AF19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13 362,7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C16982" w14:textId="02D9212A" w:rsidR="00AF1900" w:rsidRPr="00093DDA" w:rsidRDefault="00AF1900" w:rsidP="00AF19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15 044,0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F99A49" w14:textId="6AA3F817" w:rsidR="00AF1900" w:rsidRPr="00093DDA" w:rsidRDefault="00AF1900" w:rsidP="00AF19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15 499,2</w:t>
            </w:r>
          </w:p>
        </w:tc>
      </w:tr>
      <w:tr w:rsidR="00AF1900" w:rsidRPr="00093DDA" w14:paraId="6A4F7DDC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CBAE14" w14:textId="77777777" w:rsidR="00AF1900" w:rsidRPr="00093DDA" w:rsidRDefault="00AF1900" w:rsidP="00AF1900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E20703" w14:textId="77777777" w:rsidR="00AF1900" w:rsidRPr="00093DDA" w:rsidRDefault="00AF1900" w:rsidP="00AF1900">
            <w:pPr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 xml:space="preserve">Функционирование Правительства Российской Федерации, высших </w:t>
            </w:r>
            <w:r w:rsidRPr="00093DDA">
              <w:rPr>
                <w:b/>
                <w:bCs/>
                <w:color w:val="000000"/>
              </w:rPr>
              <w:lastRenderedPageBreak/>
              <w:t>исполнительных органов</w:t>
            </w:r>
            <w:r w:rsidRPr="00093DDA">
              <w:rPr>
                <w:b/>
                <w:bCs/>
              </w:rPr>
              <w:t xml:space="preserve"> субъектов</w:t>
            </w:r>
            <w:r w:rsidRPr="00093DDA">
              <w:rPr>
                <w:b/>
                <w:bCs/>
                <w:color w:val="000000"/>
              </w:rPr>
              <w:t xml:space="preserve"> Российской Федерации, местных администраций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33DE72" w14:textId="77777777" w:rsidR="00AF1900" w:rsidRPr="00093DDA" w:rsidRDefault="00AF1900" w:rsidP="00AF1900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lastRenderedPageBreak/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E9AC09" w14:textId="77777777" w:rsidR="00AF1900" w:rsidRPr="00093DDA" w:rsidRDefault="00AF1900" w:rsidP="00AF1900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79890B" w14:textId="77777777" w:rsidR="00AF1900" w:rsidRPr="00093DDA" w:rsidRDefault="00AF1900" w:rsidP="00AF1900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8B588B" w14:textId="77777777" w:rsidR="00AF1900" w:rsidRPr="00093DDA" w:rsidRDefault="00AF1900" w:rsidP="00AF1900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D0958E" w14:textId="03172712" w:rsidR="00AF1900" w:rsidRPr="00AF1900" w:rsidRDefault="00AF1900" w:rsidP="00AF1900">
            <w:pPr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</w:rPr>
              <w:t>13 265,9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061FE2" w14:textId="39F9C659" w:rsidR="00AF1900" w:rsidRPr="00093DDA" w:rsidRDefault="00AF1900" w:rsidP="00AF19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14 813,6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01FCE3" w14:textId="7BDEFCB7" w:rsidR="00AF1900" w:rsidRPr="00093DDA" w:rsidRDefault="00AF1900" w:rsidP="00AF19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15 395,1</w:t>
            </w:r>
          </w:p>
        </w:tc>
      </w:tr>
      <w:tr w:rsidR="00093DDA" w:rsidRPr="00093DDA" w14:paraId="25A6B7BB" w14:textId="77777777" w:rsidTr="00093DDA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9C4242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</w:rPr>
              <w:t>2.1.1.1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A68F95" w14:textId="77777777" w:rsidR="00093DDA" w:rsidRPr="00093DDA" w:rsidRDefault="00093DDA" w:rsidP="00093DDA">
            <w:pPr>
              <w:rPr>
                <w:b/>
                <w:bCs/>
              </w:rPr>
            </w:pPr>
            <w:r w:rsidRPr="00093DDA">
              <w:rPr>
                <w:b/>
                <w:bCs/>
              </w:rPr>
              <w:t>Глава Местной администрации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DF040C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AB0DAF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</w:rPr>
              <w:t>0104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38DDCB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</w:rPr>
              <w:t>00200 00031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A1B22C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3D44E2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</w:rPr>
              <w:t>2 499,0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887888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</w:rPr>
              <w:t>2 598,4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84B87F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</w:rPr>
              <w:t>2 699,6</w:t>
            </w:r>
          </w:p>
        </w:tc>
      </w:tr>
      <w:tr w:rsidR="00093DDA" w:rsidRPr="00093DDA" w14:paraId="635FB519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E34160" w14:textId="77777777" w:rsidR="00093DDA" w:rsidRPr="00093DDA" w:rsidRDefault="00093DDA" w:rsidP="00093DDA">
            <w:pPr>
              <w:jc w:val="center"/>
            </w:pPr>
            <w:r w:rsidRPr="00093DDA">
              <w:t>2.1.1.1.1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4FBB72" w14:textId="77777777" w:rsidR="00093DDA" w:rsidRPr="00093DDA" w:rsidRDefault="00093DDA" w:rsidP="00093DDA">
            <w:r w:rsidRPr="00093DDA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D6C766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AC7CBA" w14:textId="77777777" w:rsidR="00093DDA" w:rsidRPr="00093DDA" w:rsidRDefault="00093DDA" w:rsidP="00093DDA">
            <w:pPr>
              <w:jc w:val="center"/>
            </w:pPr>
            <w:r w:rsidRPr="00093DDA"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39E256" w14:textId="77777777" w:rsidR="00093DDA" w:rsidRPr="00093DDA" w:rsidRDefault="00093DDA" w:rsidP="00093DDA">
            <w:pPr>
              <w:jc w:val="center"/>
            </w:pPr>
            <w:r w:rsidRPr="00093DDA">
              <w:t>00200 00031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ACACE6" w14:textId="77777777" w:rsidR="00093DDA" w:rsidRPr="00093DDA" w:rsidRDefault="00093DDA" w:rsidP="00093DDA">
            <w:pPr>
              <w:jc w:val="center"/>
            </w:pPr>
            <w:r w:rsidRPr="00093DDA">
              <w:t>100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71BB1D" w14:textId="77777777" w:rsidR="00093DDA" w:rsidRPr="00093DDA" w:rsidRDefault="00093DDA" w:rsidP="00093DDA">
            <w:pPr>
              <w:jc w:val="center"/>
            </w:pPr>
            <w:r w:rsidRPr="00093DDA">
              <w:t>2 499,0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240CEB" w14:textId="77777777" w:rsidR="00093DDA" w:rsidRPr="00093DDA" w:rsidRDefault="00093DDA" w:rsidP="00093DDA">
            <w:pPr>
              <w:jc w:val="center"/>
            </w:pPr>
            <w:r w:rsidRPr="00093DDA">
              <w:t>2 598,4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1074DB" w14:textId="77777777" w:rsidR="00093DDA" w:rsidRPr="00093DDA" w:rsidRDefault="00093DDA" w:rsidP="00093DDA">
            <w:pPr>
              <w:jc w:val="center"/>
            </w:pPr>
            <w:r w:rsidRPr="00093DDA">
              <w:t>2 699,6</w:t>
            </w:r>
          </w:p>
        </w:tc>
      </w:tr>
      <w:tr w:rsidR="000B3EC3" w:rsidRPr="00093DDA" w14:paraId="4E3C8E68" w14:textId="77777777" w:rsidTr="00EE7604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B35B1E" w14:textId="77777777" w:rsidR="000B3EC3" w:rsidRPr="00093DDA" w:rsidRDefault="000B3EC3" w:rsidP="000B3EC3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</w:rPr>
              <w:t>2.1.1.2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BB8257" w14:textId="77777777" w:rsidR="000B3EC3" w:rsidRPr="00093DDA" w:rsidRDefault="000B3EC3" w:rsidP="000B3EC3">
            <w:pPr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Содержание и обеспечение деятельности местной администрации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84016C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376074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7C2246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00200 00030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3BB2FD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4E92C4" w14:textId="2D732D1E" w:rsidR="000B3EC3" w:rsidRPr="00AF1900" w:rsidRDefault="000B3EC3" w:rsidP="000B3EC3">
            <w:pPr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</w:rPr>
              <w:t>8</w:t>
            </w:r>
            <w:r w:rsidR="00AF1900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44</w:t>
            </w:r>
            <w:r w:rsidR="00AF1900">
              <w:rPr>
                <w:b/>
                <w:bCs/>
                <w:color w:val="000000"/>
                <w:lang w:val="en-US"/>
              </w:rPr>
              <w:t>8.0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61309C" w14:textId="21492D38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8 693,0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92AE7C" w14:textId="53CF61B4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9 036,3</w:t>
            </w:r>
          </w:p>
        </w:tc>
      </w:tr>
      <w:tr w:rsidR="000B3EC3" w:rsidRPr="00093DDA" w14:paraId="0EA93161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3010F0" w14:textId="77777777" w:rsidR="000B3EC3" w:rsidRPr="00093DDA" w:rsidRDefault="000B3EC3" w:rsidP="000B3EC3">
            <w:pPr>
              <w:jc w:val="center"/>
            </w:pPr>
            <w:r w:rsidRPr="00093DDA">
              <w:t>2.1.1.2.1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0682E8" w14:textId="77777777" w:rsidR="000B3EC3" w:rsidRPr="00093DDA" w:rsidRDefault="000B3EC3" w:rsidP="000B3EC3">
            <w:pPr>
              <w:rPr>
                <w:color w:val="000000"/>
              </w:rPr>
            </w:pPr>
            <w:r w:rsidRPr="00093DD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D8CF34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91DE52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0AE74D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00200 00030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584405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100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3665DC" w14:textId="75635704" w:rsidR="000B3EC3" w:rsidRPr="00093DDA" w:rsidRDefault="000B3EC3" w:rsidP="000B3E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6 960,0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EE6DEF" w14:textId="0B964FB9" w:rsidR="000B3EC3" w:rsidRPr="00093DDA" w:rsidRDefault="000B3EC3" w:rsidP="000B3E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7 234,1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FC2877" w14:textId="7DA5122E" w:rsidR="000B3EC3" w:rsidRPr="00093DDA" w:rsidRDefault="000B3EC3" w:rsidP="000B3E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7 520,5</w:t>
            </w:r>
          </w:p>
        </w:tc>
      </w:tr>
      <w:tr w:rsidR="000B3EC3" w:rsidRPr="00093DDA" w14:paraId="686D80DB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D8200C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2.1.1.2.2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521C9C" w14:textId="77777777" w:rsidR="000B3EC3" w:rsidRPr="00093DDA" w:rsidRDefault="000B3EC3" w:rsidP="000B3EC3">
            <w:pPr>
              <w:rPr>
                <w:color w:val="000000"/>
              </w:rPr>
            </w:pPr>
            <w:r w:rsidRPr="00093DD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208BF9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A6C0AC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3A71EF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00200 00030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31A36F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57A95A" w14:textId="6FF8CF18" w:rsidR="000B3EC3" w:rsidRPr="00AF1900" w:rsidRDefault="000B3EC3" w:rsidP="000B3EC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</w:t>
            </w:r>
            <w:r w:rsidR="00AF1900">
              <w:rPr>
                <w:color w:val="000000"/>
              </w:rPr>
              <w:t> </w:t>
            </w:r>
            <w:r>
              <w:rPr>
                <w:color w:val="000000"/>
              </w:rPr>
              <w:t>48</w:t>
            </w:r>
            <w:r w:rsidR="00AF1900">
              <w:rPr>
                <w:color w:val="000000"/>
                <w:lang w:val="en-US"/>
              </w:rPr>
              <w:t>7.8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0894E0" w14:textId="07A45880" w:rsidR="000B3EC3" w:rsidRPr="00093DDA" w:rsidRDefault="000B3EC3" w:rsidP="000B3E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1 458,7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440B2C" w14:textId="2D060AD0" w:rsidR="000B3EC3" w:rsidRPr="00093DDA" w:rsidRDefault="000B3EC3" w:rsidP="000B3E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1 515,6</w:t>
            </w:r>
          </w:p>
        </w:tc>
      </w:tr>
      <w:tr w:rsidR="00630DBA" w:rsidRPr="00093DDA" w14:paraId="0760157B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F544A6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2.1.1.2.3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576E25" w14:textId="77777777" w:rsidR="00630DBA" w:rsidRPr="00093DDA" w:rsidRDefault="00630DBA" w:rsidP="00630DBA">
            <w:pPr>
              <w:rPr>
                <w:color w:val="000000"/>
              </w:rPr>
            </w:pPr>
            <w:r w:rsidRPr="00093DDA">
              <w:rPr>
                <w:color w:val="000000"/>
              </w:rPr>
              <w:t>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29531E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6658ED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6E4A53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00200 00030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261DE7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800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561943" w14:textId="48458899" w:rsidR="00630DBA" w:rsidRPr="00093DDA" w:rsidRDefault="00630DBA" w:rsidP="00630D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13DA03" w14:textId="53276E16" w:rsidR="00630DBA" w:rsidRPr="00093DDA" w:rsidRDefault="00630DBA" w:rsidP="00630D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9F612F" w14:textId="4E96A1D5" w:rsidR="00630DBA" w:rsidRPr="00093DDA" w:rsidRDefault="00630DBA" w:rsidP="00630D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</w:tr>
      <w:tr w:rsidR="00630DBA" w:rsidRPr="00093DDA" w14:paraId="17101B1B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24B527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2.1.1.3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4645BF" w14:textId="77777777" w:rsidR="00630DBA" w:rsidRPr="00093DDA" w:rsidRDefault="00630DBA" w:rsidP="00630DBA">
            <w:pPr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Расходы на исполнение государственного полномочия по организации и осуществлению деятельности по опеке и попечительству за счет субвенции из бюджета Санкт-Петербурга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EEB382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697DA3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058FE9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00200 G0850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6EB23E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B8AAC5" w14:textId="2A9AEEC8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2 318,9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7C34E4" w14:textId="38A5CACE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3 522,2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05C2D4" w14:textId="0DE28DCF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3 659,2</w:t>
            </w:r>
          </w:p>
        </w:tc>
      </w:tr>
      <w:tr w:rsidR="00630DBA" w:rsidRPr="00093DDA" w14:paraId="798352B0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EC9759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2.1.1.3.1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77288C" w14:textId="77777777" w:rsidR="00630DBA" w:rsidRPr="00093DDA" w:rsidRDefault="00630DBA" w:rsidP="00630DBA">
            <w:pPr>
              <w:rPr>
                <w:color w:val="000000"/>
              </w:rPr>
            </w:pPr>
            <w:r w:rsidRPr="00093DD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5B35F7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31F390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59A2F3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00200 G0850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CCF8A7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100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6BF73D" w14:textId="51C87D3D" w:rsidR="00630DBA" w:rsidRPr="00093DDA" w:rsidRDefault="00630DBA" w:rsidP="00630DBA">
            <w:pPr>
              <w:jc w:val="center"/>
            </w:pPr>
            <w:r>
              <w:t>2 144,5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F88719" w14:textId="31BF3034" w:rsidR="00630DBA" w:rsidRPr="00093DDA" w:rsidRDefault="00630DBA" w:rsidP="00630DBA">
            <w:pPr>
              <w:jc w:val="center"/>
            </w:pPr>
            <w:r>
              <w:t>3 341,0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639CCE" w14:textId="0300EFFD" w:rsidR="00630DBA" w:rsidRPr="00093DDA" w:rsidRDefault="00630DBA" w:rsidP="00630DBA">
            <w:pPr>
              <w:jc w:val="center"/>
            </w:pPr>
            <w:r>
              <w:t>3 471,0</w:t>
            </w:r>
          </w:p>
        </w:tc>
      </w:tr>
      <w:tr w:rsidR="00093DDA" w:rsidRPr="00093DDA" w14:paraId="4E6626EA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08318F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2.1.1.3.2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620C18" w14:textId="77777777" w:rsidR="00093DDA" w:rsidRPr="00093DDA" w:rsidRDefault="00093DDA" w:rsidP="00093DDA">
            <w:pPr>
              <w:rPr>
                <w:color w:val="000000"/>
              </w:rPr>
            </w:pPr>
            <w:r w:rsidRPr="00093DD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76EA0E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FE0628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3F1C06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00200 G0850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22F6D0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633ADE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174,4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D61E0E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181,2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4BDCE5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188,2</w:t>
            </w:r>
          </w:p>
        </w:tc>
      </w:tr>
      <w:tr w:rsidR="00093DDA" w:rsidRPr="00093DDA" w14:paraId="47A50A6B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EFC429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</w:rPr>
              <w:t>2.1.2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453AF9" w14:textId="77777777" w:rsidR="00093DDA" w:rsidRPr="00093DDA" w:rsidRDefault="00093DDA" w:rsidP="00093DDA">
            <w:pPr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F459BE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23AE74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0111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E88F94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D8E8C6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66BCC3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644D99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01A85E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5,0</w:t>
            </w:r>
          </w:p>
        </w:tc>
      </w:tr>
      <w:tr w:rsidR="00093DDA" w:rsidRPr="00093DDA" w14:paraId="77CE840C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8D96C5" w14:textId="77777777" w:rsidR="00093DDA" w:rsidRPr="00093DDA" w:rsidRDefault="00093DDA" w:rsidP="00093DDA">
            <w:pPr>
              <w:jc w:val="center"/>
            </w:pPr>
            <w:r w:rsidRPr="00093DDA">
              <w:t>2.1.2.1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DDCC9F" w14:textId="77777777" w:rsidR="00093DDA" w:rsidRPr="00093DDA" w:rsidRDefault="00093DDA" w:rsidP="00093DDA">
            <w:pPr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Резервный фонд Местной администрации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FFCD6D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788406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0111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6DA136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07000 00060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CE75F2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8FC33E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4204F3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C4DFE8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5,0</w:t>
            </w:r>
          </w:p>
        </w:tc>
      </w:tr>
      <w:tr w:rsidR="00093DDA" w:rsidRPr="00093DDA" w14:paraId="3DA2B2C4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ACA61D" w14:textId="77777777" w:rsidR="00093DDA" w:rsidRPr="00093DDA" w:rsidRDefault="00093DDA" w:rsidP="00093DDA">
            <w:pPr>
              <w:jc w:val="center"/>
            </w:pPr>
            <w:r w:rsidRPr="00093DDA">
              <w:t>2.1.2.1.1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6D73CA" w14:textId="77777777" w:rsidR="00093DDA" w:rsidRPr="00093DDA" w:rsidRDefault="00093DDA" w:rsidP="00093DDA">
            <w:pPr>
              <w:rPr>
                <w:color w:val="000000"/>
              </w:rPr>
            </w:pPr>
            <w:r w:rsidRPr="00093DDA">
              <w:rPr>
                <w:color w:val="000000"/>
              </w:rPr>
              <w:t>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FFCA46" w14:textId="77777777" w:rsidR="00093DDA" w:rsidRPr="00093DDA" w:rsidRDefault="00093DDA" w:rsidP="00093DDA">
            <w:pPr>
              <w:jc w:val="center"/>
            </w:pPr>
            <w:r w:rsidRPr="00093DDA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FFBA9D" w14:textId="77777777" w:rsidR="00093DDA" w:rsidRPr="00093DDA" w:rsidRDefault="00093DDA" w:rsidP="00093DDA">
            <w:pPr>
              <w:jc w:val="center"/>
            </w:pPr>
            <w:r w:rsidRPr="00093DDA">
              <w:rPr>
                <w:color w:val="000000"/>
              </w:rPr>
              <w:t>0111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A71B69" w14:textId="77777777" w:rsidR="00093DDA" w:rsidRPr="00093DDA" w:rsidRDefault="00093DDA" w:rsidP="00093DDA">
            <w:pPr>
              <w:jc w:val="center"/>
            </w:pPr>
            <w:r w:rsidRPr="00093DDA">
              <w:rPr>
                <w:color w:val="000000"/>
              </w:rPr>
              <w:t>07000 00060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D36715" w14:textId="77777777" w:rsidR="00093DDA" w:rsidRPr="00093DDA" w:rsidRDefault="00093DDA" w:rsidP="00093DDA">
            <w:pPr>
              <w:jc w:val="center"/>
            </w:pPr>
            <w:r w:rsidRPr="00093DDA">
              <w:rPr>
                <w:color w:val="000000"/>
              </w:rPr>
              <w:t>800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266599" w14:textId="77777777" w:rsidR="00093DDA" w:rsidRPr="00093DDA" w:rsidRDefault="00093DDA" w:rsidP="00093DDA">
            <w:pPr>
              <w:jc w:val="center"/>
            </w:pPr>
            <w:r w:rsidRPr="00093DDA">
              <w:rPr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1477AB" w14:textId="77777777" w:rsidR="00093DDA" w:rsidRPr="00093DDA" w:rsidRDefault="00093DDA" w:rsidP="00093DDA">
            <w:pPr>
              <w:jc w:val="center"/>
            </w:pPr>
            <w:r w:rsidRPr="00093DDA">
              <w:rPr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3FDA33" w14:textId="77777777" w:rsidR="00093DDA" w:rsidRPr="00093DDA" w:rsidRDefault="00093DDA" w:rsidP="00093DDA">
            <w:pPr>
              <w:jc w:val="center"/>
            </w:pPr>
            <w:r w:rsidRPr="00093DDA">
              <w:rPr>
                <w:color w:val="000000"/>
              </w:rPr>
              <w:t>5,0</w:t>
            </w:r>
          </w:p>
        </w:tc>
      </w:tr>
      <w:tr w:rsidR="00093DDA" w:rsidRPr="00093DDA" w14:paraId="6201FB96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B0D3AF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</w:rPr>
              <w:t>2.1.3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B5A92F" w14:textId="77777777" w:rsidR="00093DDA" w:rsidRPr="00093DDA" w:rsidRDefault="00093DDA" w:rsidP="00093DDA">
            <w:pPr>
              <w:rPr>
                <w:b/>
                <w:bCs/>
              </w:rPr>
            </w:pPr>
            <w:r w:rsidRPr="00093DDA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2823EC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F7093F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</w:rPr>
              <w:t>0113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2AA109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70A65E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AB44A8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</w:rPr>
              <w:t>91,8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75B913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</w:rPr>
              <w:t>225,4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49D1CA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</w:rPr>
              <w:t>99,1</w:t>
            </w:r>
          </w:p>
        </w:tc>
      </w:tr>
      <w:tr w:rsidR="00093DDA" w:rsidRPr="00093DDA" w14:paraId="12CC117D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1D9518" w14:textId="77777777" w:rsidR="00093DDA" w:rsidRPr="00093DDA" w:rsidRDefault="00093DDA" w:rsidP="00093DDA">
            <w:pPr>
              <w:jc w:val="center"/>
            </w:pPr>
            <w:r w:rsidRPr="00093DDA">
              <w:t>2.1.3.1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ED66E6" w14:textId="77777777" w:rsidR="00093DDA" w:rsidRPr="00093DDA" w:rsidRDefault="00093DDA" w:rsidP="00093DDA">
            <w:r w:rsidRPr="00093DDA">
              <w:rPr>
                <w:b/>
                <w:bCs/>
              </w:rPr>
              <w:t>Формирование архивных фондов органов местного самоуправления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9173B3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107FC8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</w:rPr>
              <w:t>0113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02E8C3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</w:rPr>
              <w:t>09000 00071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A830CB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64BF2E" w14:textId="14881C2B" w:rsidR="00093DDA" w:rsidRPr="00AF1900" w:rsidRDefault="00AF1900" w:rsidP="00093DDA">
            <w:pPr>
              <w:jc w:val="center"/>
              <w:rPr>
                <w:b/>
                <w:bCs/>
                <w:lang w:val="en-US"/>
              </w:rPr>
            </w:pPr>
            <w:r w:rsidRPr="00AF1900">
              <w:rPr>
                <w:b/>
                <w:bCs/>
                <w:lang w:val="en-US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06FC9C" w14:textId="77777777" w:rsidR="00093DDA" w:rsidRPr="00AF1900" w:rsidRDefault="00093DDA" w:rsidP="00093DDA">
            <w:pPr>
              <w:jc w:val="center"/>
              <w:rPr>
                <w:b/>
                <w:bCs/>
              </w:rPr>
            </w:pPr>
            <w:r w:rsidRPr="00AF1900">
              <w:rPr>
                <w:b/>
                <w:bCs/>
              </w:rPr>
              <w:t>130,0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15CFA7" w14:textId="484C3AE9" w:rsidR="00093DDA" w:rsidRPr="00AF1900" w:rsidRDefault="00AF1900" w:rsidP="00093DDA">
            <w:pPr>
              <w:jc w:val="center"/>
              <w:rPr>
                <w:b/>
                <w:bCs/>
                <w:lang w:val="en-US"/>
              </w:rPr>
            </w:pPr>
            <w:r w:rsidRPr="00AF1900">
              <w:rPr>
                <w:b/>
                <w:bCs/>
                <w:lang w:val="en-US"/>
              </w:rPr>
              <w:t>0</w:t>
            </w:r>
          </w:p>
        </w:tc>
      </w:tr>
      <w:tr w:rsidR="00093DDA" w:rsidRPr="00093DDA" w14:paraId="29A14DFE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C79764" w14:textId="77777777" w:rsidR="00093DDA" w:rsidRPr="00093DDA" w:rsidRDefault="00093DDA" w:rsidP="00093DDA">
            <w:pPr>
              <w:jc w:val="center"/>
            </w:pPr>
            <w:r w:rsidRPr="00093DDA">
              <w:t>2.1.3.1.1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07ACE6" w14:textId="77777777" w:rsidR="00093DDA" w:rsidRPr="00093DDA" w:rsidRDefault="00093DDA" w:rsidP="00093DDA">
            <w:pPr>
              <w:rPr>
                <w:b/>
                <w:bCs/>
              </w:rPr>
            </w:pPr>
            <w:r w:rsidRPr="00093DD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80B7A9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12D2DE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t>0113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306DE2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t>09000 00071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F44BC6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0BA826" w14:textId="44AD52BF" w:rsidR="00093DDA" w:rsidRPr="00AF1900" w:rsidRDefault="00AF1900" w:rsidP="00093DDA">
            <w:pPr>
              <w:jc w:val="center"/>
              <w:rPr>
                <w:lang w:val="en-US"/>
              </w:rPr>
            </w:pPr>
            <w:r w:rsidRPr="00AF1900">
              <w:rPr>
                <w:lang w:val="en-US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3E7CA4" w14:textId="77777777" w:rsidR="00093DDA" w:rsidRPr="00AF1900" w:rsidRDefault="00093DDA" w:rsidP="00093DDA">
            <w:pPr>
              <w:jc w:val="center"/>
            </w:pPr>
            <w:r w:rsidRPr="00AF1900">
              <w:t>130,0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407A51" w14:textId="2F7CC819" w:rsidR="00093DDA" w:rsidRPr="00AF1900" w:rsidRDefault="00AF1900" w:rsidP="00093DDA">
            <w:pPr>
              <w:jc w:val="center"/>
              <w:rPr>
                <w:lang w:val="en-US"/>
              </w:rPr>
            </w:pPr>
            <w:r w:rsidRPr="00AF1900">
              <w:rPr>
                <w:lang w:val="en-US"/>
              </w:rPr>
              <w:t>0</w:t>
            </w:r>
          </w:p>
        </w:tc>
      </w:tr>
      <w:tr w:rsidR="00093DDA" w:rsidRPr="00093DDA" w14:paraId="13FE8176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39D793" w14:textId="77777777" w:rsidR="00093DDA" w:rsidRPr="00093DDA" w:rsidRDefault="00093DDA" w:rsidP="00093DDA">
            <w:pPr>
              <w:jc w:val="center"/>
            </w:pPr>
            <w:r w:rsidRPr="00093DDA">
              <w:t>2.1.3.2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0FF520" w14:textId="77777777" w:rsidR="00093DDA" w:rsidRPr="00093DDA" w:rsidRDefault="00093DDA" w:rsidP="00093DDA">
            <w:r w:rsidRPr="00093DDA">
              <w:rPr>
                <w:b/>
                <w:bCs/>
              </w:rPr>
              <w:t>Проведение публичных слушаний и собраний граждан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3B947A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BC13F0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</w:rPr>
              <w:t>0113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55D5B3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</w:rPr>
              <w:t>09200 00073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F40313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26E1F1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</w:rPr>
              <w:t>82,2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B6C612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</w:rPr>
              <w:t>85,4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D9938D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</w:rPr>
              <w:t>88,7</w:t>
            </w:r>
          </w:p>
        </w:tc>
      </w:tr>
      <w:tr w:rsidR="00093DDA" w:rsidRPr="00093DDA" w14:paraId="2B3E217F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B93B73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t>2.1.3.2.1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2A6B5D" w14:textId="77777777" w:rsidR="00093DDA" w:rsidRPr="00093DDA" w:rsidRDefault="00093DDA" w:rsidP="00093DDA">
            <w:pPr>
              <w:rPr>
                <w:b/>
                <w:bCs/>
                <w:color w:val="000000"/>
              </w:rPr>
            </w:pPr>
            <w:r w:rsidRPr="00093DD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65BEA7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4FEDC6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t>0113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61AE5A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t>09200 00073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6AA26B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E58FC0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t>82,2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C8B163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t>85,4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49E760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t>88,7</w:t>
            </w:r>
          </w:p>
        </w:tc>
      </w:tr>
      <w:tr w:rsidR="00093DDA" w:rsidRPr="00093DDA" w14:paraId="371CD847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97D3E4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t>2.1.3.3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A881A2" w14:textId="77777777" w:rsidR="00093DDA" w:rsidRPr="00093DDA" w:rsidRDefault="00093DDA" w:rsidP="00093DDA">
            <w:pPr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</w:rPr>
              <w:t xml:space="preserve">Расходы на исполнение государственного полномочия по </w:t>
            </w:r>
            <w:r w:rsidRPr="00093DDA">
              <w:rPr>
                <w:b/>
                <w:bCs/>
              </w:rPr>
              <w:lastRenderedPageBreak/>
              <w:t>составлению протоколов об административных правонарушениях за счет субвенции из бюджета Санкт-Петербурга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81F957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</w:rPr>
              <w:lastRenderedPageBreak/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478879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</w:rPr>
              <w:t>0113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4B6C31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</w:rPr>
              <w:t>09200 G0100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824C4B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B5D7CC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</w:rPr>
              <w:t>9,6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24A55F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</w:rPr>
              <w:t>10,0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E8F571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</w:rPr>
              <w:t>10,4</w:t>
            </w:r>
          </w:p>
        </w:tc>
      </w:tr>
      <w:tr w:rsidR="00093DDA" w:rsidRPr="00093DDA" w14:paraId="5BFCE9A9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A1E8AB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t>2.1.3.3.1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67CFE6" w14:textId="77777777" w:rsidR="00093DDA" w:rsidRPr="00093DDA" w:rsidRDefault="00093DDA" w:rsidP="00093DDA">
            <w:pPr>
              <w:rPr>
                <w:b/>
                <w:bCs/>
                <w:color w:val="000000"/>
              </w:rPr>
            </w:pPr>
            <w:r w:rsidRPr="00093DD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9F73FB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3164B0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t>0113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F07B31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t>09200 G0100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B2FD09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A23462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t>9,6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C085F0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t>10,0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DF4F95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t>10,4</w:t>
            </w:r>
          </w:p>
        </w:tc>
      </w:tr>
      <w:tr w:rsidR="00093DDA" w:rsidRPr="00093DDA" w14:paraId="3F6B4D6B" w14:textId="77777777" w:rsidTr="00093DDA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9CCCC4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2.2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6842E8" w14:textId="77777777" w:rsidR="00093DDA" w:rsidRPr="00093DDA" w:rsidRDefault="00093DDA" w:rsidP="00093DDA">
            <w:pPr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DBB7F7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2D57F8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0300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94ABBE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8D9261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3584D5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16,0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35A0F0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36,0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6C14EB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36,0</w:t>
            </w:r>
          </w:p>
        </w:tc>
      </w:tr>
      <w:tr w:rsidR="00093DDA" w:rsidRPr="00093DDA" w14:paraId="06C23739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85D7BE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B24DA5" w14:textId="77777777" w:rsidR="00093DDA" w:rsidRPr="00093DDA" w:rsidRDefault="00093DDA" w:rsidP="00093DDA">
            <w:pPr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598091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A61B69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0310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7651BB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2A2A74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AB94D5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79906A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6,0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A5EEAC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6,0</w:t>
            </w:r>
          </w:p>
        </w:tc>
      </w:tr>
      <w:tr w:rsidR="00093DDA" w:rsidRPr="00093DDA" w14:paraId="2CCA9D52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CD270C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2.2.1.1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5FF10B" w14:textId="77777777" w:rsidR="00093DDA" w:rsidRPr="00093DDA" w:rsidRDefault="00093DDA" w:rsidP="00093DDA">
            <w:pPr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AF0C3D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754073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0310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364FC6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79504 00090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9F2A28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212874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19E7E0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6,0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E1280E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6,0</w:t>
            </w:r>
          </w:p>
        </w:tc>
      </w:tr>
      <w:tr w:rsidR="00093DDA" w:rsidRPr="00093DDA" w14:paraId="0D6DC3C2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020C68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2.2.1.1.1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A2E5C6" w14:textId="77777777" w:rsidR="00093DDA" w:rsidRPr="00093DDA" w:rsidRDefault="00093DDA" w:rsidP="00093DDA">
            <w:pPr>
              <w:rPr>
                <w:color w:val="000000"/>
              </w:rPr>
            </w:pPr>
            <w:r w:rsidRPr="00093DD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55974D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9A2B8F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0310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85C479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79504 00090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CF2048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16718E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0F10C2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6,0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02907C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6,0</w:t>
            </w:r>
          </w:p>
        </w:tc>
      </w:tr>
      <w:tr w:rsidR="00093DDA" w:rsidRPr="00093DDA" w14:paraId="08F0123D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FBB3BB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2.2.2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2AE6FF" w14:textId="77777777" w:rsidR="00093DDA" w:rsidRPr="00093DDA" w:rsidRDefault="00093DDA" w:rsidP="00093DDA">
            <w:pPr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ECAB37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712A03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655E14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D6E673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53CB08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12,0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A0B220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30,0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DE1C49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30,0</w:t>
            </w:r>
          </w:p>
        </w:tc>
      </w:tr>
      <w:tr w:rsidR="00093DDA" w:rsidRPr="00093DDA" w14:paraId="3E02A0B3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F85FFC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2.2.2.1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873EBB" w14:textId="77777777" w:rsidR="00093DDA" w:rsidRPr="00093DDA" w:rsidRDefault="00093DDA" w:rsidP="00093DDA">
            <w:pPr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Участие в профилактике терроризма и экстремизма, а также в минимизации и (или) ликвидации последствий проявления терроризма и экстремизма на территории муниципального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7E7342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189753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7217A7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79506 00520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024CF6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4F7DC4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98A08B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6,0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53D441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6,0</w:t>
            </w:r>
          </w:p>
        </w:tc>
      </w:tr>
      <w:tr w:rsidR="00093DDA" w:rsidRPr="00093DDA" w14:paraId="362E7FD8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DBB9C3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2.2.2.1.1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72334C" w14:textId="77777777" w:rsidR="00093DDA" w:rsidRPr="00093DDA" w:rsidRDefault="00093DDA" w:rsidP="00093DDA">
            <w:pPr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26D310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7BC83C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BD5AD9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79506 00520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530163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69028B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933E39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6,0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C70598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6,0</w:t>
            </w:r>
          </w:p>
        </w:tc>
      </w:tr>
      <w:tr w:rsidR="00093DDA" w:rsidRPr="00093DDA" w14:paraId="7DB8AFC1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EB6354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2.2.2.2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4E4988" w14:textId="77777777" w:rsidR="00093DDA" w:rsidRPr="00093DDA" w:rsidRDefault="00093DDA" w:rsidP="00093DDA">
            <w:pPr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Участие в деятельности по профилактике правонарушений в Санкт-Петербурге соответствии с федеральным законодательством и законодательством Санкт-Петербурга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67D334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1E41D8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D0A7AE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79510 00510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BD7821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B67EFE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3277D8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12,0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2C5B55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12,0</w:t>
            </w:r>
          </w:p>
        </w:tc>
      </w:tr>
      <w:tr w:rsidR="00093DDA" w:rsidRPr="00093DDA" w14:paraId="6D33C51B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3B8430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2.2.2.2.1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4AEFB1" w14:textId="77777777" w:rsidR="00093DDA" w:rsidRPr="00093DDA" w:rsidRDefault="00093DDA" w:rsidP="00093DDA">
            <w:pPr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DA335C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F15D5C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9785E4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79510 00510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F82BC9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B47B16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E2D641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12,0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425E98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12,0</w:t>
            </w:r>
          </w:p>
        </w:tc>
      </w:tr>
      <w:tr w:rsidR="00093DDA" w:rsidRPr="00093DDA" w14:paraId="0693CFC2" w14:textId="77777777" w:rsidTr="00093DDA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1D9F7B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2.2.2.3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7C297E" w14:textId="77777777" w:rsidR="00093DDA" w:rsidRPr="00093DDA" w:rsidRDefault="00093DDA" w:rsidP="00093DDA">
            <w:pPr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 xml:space="preserve">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</w:t>
            </w:r>
            <w:r w:rsidRPr="00093DDA">
              <w:rPr>
                <w:b/>
                <w:bCs/>
                <w:color w:val="000000"/>
              </w:rPr>
              <w:lastRenderedPageBreak/>
              <w:t>межнациональных (межэтнических) конфликтов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50B1B2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lastRenderedPageBreak/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BDDB39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8FE037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79515 00560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9974E6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266A02" w14:textId="6ECCC07A" w:rsidR="00093DDA" w:rsidRPr="00AF1900" w:rsidRDefault="00AF1900" w:rsidP="00093DDA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AF1900">
              <w:rPr>
                <w:b/>
                <w:bCs/>
                <w:color w:val="000000"/>
                <w:lang w:val="en-US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BD8906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6,0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3E6ACB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6,0</w:t>
            </w:r>
          </w:p>
        </w:tc>
      </w:tr>
      <w:tr w:rsidR="00093DDA" w:rsidRPr="00093DDA" w14:paraId="57BFC8E0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95E911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2.2.2.3.1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1B15BA" w14:textId="77777777" w:rsidR="00093DDA" w:rsidRPr="00093DDA" w:rsidRDefault="00093DDA" w:rsidP="00093DDA">
            <w:pPr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1D77C8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890D20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C93374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79515 00560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C7D724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952611" w14:textId="00484005" w:rsidR="00093DDA" w:rsidRPr="00AF1900" w:rsidRDefault="00AF1900" w:rsidP="00093DDA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E23789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6,0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79690D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6,0</w:t>
            </w:r>
          </w:p>
        </w:tc>
      </w:tr>
      <w:tr w:rsidR="00093DDA" w:rsidRPr="00093DDA" w14:paraId="5A645E26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8A1935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2.2.2.4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F5EC4F" w14:textId="77777777" w:rsidR="00093DDA" w:rsidRPr="00093DDA" w:rsidRDefault="00093DDA" w:rsidP="00093DDA">
            <w:pPr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Участие в установленном порядке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в Санкт-Петербурге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775575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1663A3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F940E7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79516 00530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3BABD7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3C53B5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644994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6,0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67924E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6,0</w:t>
            </w:r>
          </w:p>
        </w:tc>
      </w:tr>
      <w:tr w:rsidR="00093DDA" w:rsidRPr="00093DDA" w14:paraId="5E0CAECC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7CD144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2.2.2.4.1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74F90A" w14:textId="77777777" w:rsidR="00093DDA" w:rsidRPr="00093DDA" w:rsidRDefault="00093DDA" w:rsidP="00093DDA">
            <w:pPr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82DE95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A1CDD3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61ED5F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79516 00530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DC278F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E66ED2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3627E9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6,0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A5E346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6,0</w:t>
            </w:r>
          </w:p>
        </w:tc>
      </w:tr>
      <w:tr w:rsidR="00630DBA" w:rsidRPr="00093DDA" w14:paraId="74920DBA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9AB50F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2.3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20B7F8" w14:textId="77777777" w:rsidR="00630DBA" w:rsidRPr="00093DDA" w:rsidRDefault="00630DBA" w:rsidP="00630DBA">
            <w:pPr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3E95CA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05210E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0400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D1D22E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79131D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DF28AA" w14:textId="73F69373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3 883,5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27AF3D" w14:textId="33028309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4 098,3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7A9AD1" w14:textId="2F5047C9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4 250,2</w:t>
            </w:r>
          </w:p>
        </w:tc>
      </w:tr>
      <w:tr w:rsidR="00630DBA" w:rsidRPr="00093DDA" w14:paraId="624624E9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25958E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2.3.1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E71B2A" w14:textId="77777777" w:rsidR="00630DBA" w:rsidRPr="00093DDA" w:rsidRDefault="00630DBA" w:rsidP="00630DBA">
            <w:pPr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Общеэкономические вопросы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09E509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A46EC1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0401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39857C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C28F56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018CF2" w14:textId="6CF7FA3F" w:rsidR="00630DBA" w:rsidRPr="00AF1900" w:rsidRDefault="00AF1900" w:rsidP="00630DBA">
            <w:pPr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88C3F4" w14:textId="4533B1C3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D24FA5" w14:textId="48F38A23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50,2</w:t>
            </w:r>
          </w:p>
        </w:tc>
      </w:tr>
      <w:tr w:rsidR="00630DBA" w:rsidRPr="00093DDA" w14:paraId="360192B4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02F2C9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2.3.1.1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28D153" w14:textId="77777777" w:rsidR="00630DBA" w:rsidRPr="00093DDA" w:rsidRDefault="00630DBA" w:rsidP="00630DBA">
            <w:pPr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Участие в организации и финансировании временного трудоустройства несовершеннолетних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F341DC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324D31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0401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C83A74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79507 00121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772C1D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E4224F" w14:textId="3F6DA8F8" w:rsidR="00630DBA" w:rsidRPr="00AF1900" w:rsidRDefault="00AF1900" w:rsidP="00630DBA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AF1900">
              <w:rPr>
                <w:b/>
                <w:bCs/>
                <w:color w:val="000000"/>
                <w:lang w:val="en-US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051F5F" w14:textId="0C076D93" w:rsidR="00630DBA" w:rsidRPr="00093DDA" w:rsidRDefault="00630DBA" w:rsidP="00630DBA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48,3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913DED" w14:textId="6117207E" w:rsidR="00630DBA" w:rsidRPr="00093DDA" w:rsidRDefault="00630DBA" w:rsidP="00630DBA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50,2</w:t>
            </w:r>
          </w:p>
        </w:tc>
      </w:tr>
      <w:tr w:rsidR="00630DBA" w:rsidRPr="00093DDA" w14:paraId="45766316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65C28D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2.3.1.1.1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E5A025" w14:textId="77777777" w:rsidR="00630DBA" w:rsidRPr="00093DDA" w:rsidRDefault="00630DBA" w:rsidP="00630DBA">
            <w:pPr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3D8E46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87DD4F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0401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41FD48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79507 00121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9EAE58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930AC2" w14:textId="30A83107" w:rsidR="00630DBA" w:rsidRPr="00AF1900" w:rsidRDefault="00AF1900" w:rsidP="00630DBA">
            <w:pPr>
              <w:jc w:val="center"/>
              <w:rPr>
                <w:color w:val="000000"/>
                <w:lang w:val="en-US"/>
              </w:rPr>
            </w:pPr>
            <w:r w:rsidRPr="00AF1900">
              <w:rPr>
                <w:color w:val="000000"/>
                <w:lang w:val="en-US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10956F" w14:textId="1F3B988F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48,3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419ECF" w14:textId="77D554F4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50,2</w:t>
            </w:r>
          </w:p>
        </w:tc>
      </w:tr>
      <w:tr w:rsidR="00630DBA" w:rsidRPr="00093DDA" w14:paraId="290C8567" w14:textId="77777777" w:rsidTr="00093DDA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C40E71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2.3.2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6B01E2" w14:textId="77777777" w:rsidR="00630DBA" w:rsidRPr="00093DDA" w:rsidRDefault="00630DBA" w:rsidP="00630DBA">
            <w:pPr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34061B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DB0CD4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0409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8804BE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2AE429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7FCB64" w14:textId="153A6073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3 883,5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AA94A4" w14:textId="499EA85D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4 050,0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154532" w14:textId="35893636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4 200,0</w:t>
            </w:r>
          </w:p>
        </w:tc>
      </w:tr>
      <w:tr w:rsidR="00630DBA" w:rsidRPr="00093DDA" w14:paraId="5ABAAD99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668C2B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2.3.2.1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1C3FF6" w14:textId="77777777" w:rsidR="00630DBA" w:rsidRPr="00093DDA" w:rsidRDefault="00630DBA" w:rsidP="00630DBA">
            <w:pPr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 xml:space="preserve">Текущий ремонт и содержание дорог, расположенных в пределах границ муниципального образования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CEA140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0CE8C5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0409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4AA335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79512 00110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6419B2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3A9BA7" w14:textId="2C2D97C8" w:rsidR="00630DBA" w:rsidRPr="00093DDA" w:rsidRDefault="00630DBA" w:rsidP="00630DBA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3 883,5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723546" w14:textId="54F5C042" w:rsidR="00630DBA" w:rsidRPr="00093DDA" w:rsidRDefault="00630DBA" w:rsidP="00630DBA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4 050,0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72B5F0" w14:textId="372201BC" w:rsidR="00630DBA" w:rsidRPr="00093DDA" w:rsidRDefault="00630DBA" w:rsidP="00630DBA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4 200,0</w:t>
            </w:r>
          </w:p>
        </w:tc>
      </w:tr>
      <w:tr w:rsidR="00630DBA" w:rsidRPr="00093DDA" w14:paraId="2C508110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A2B89F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2.3.2.1.1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919722" w14:textId="77777777" w:rsidR="00630DBA" w:rsidRPr="00093DDA" w:rsidRDefault="00630DBA" w:rsidP="00630DBA">
            <w:pPr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5FD85B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FBEF34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0409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14770D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79512 00110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2833C4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56E4C1" w14:textId="331F0975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3 883,5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92B860" w14:textId="3A03800A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4 050,0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B802CF" w14:textId="336041E8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4 200,0</w:t>
            </w:r>
          </w:p>
        </w:tc>
      </w:tr>
      <w:tr w:rsidR="00630DBA" w:rsidRPr="00093DDA" w14:paraId="0EB74BFA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740FB1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2.4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8ABAB7" w14:textId="77777777" w:rsidR="00630DBA" w:rsidRPr="00093DDA" w:rsidRDefault="00630DBA" w:rsidP="00630DBA">
            <w:pPr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29C7E9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E70FC9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0500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555934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4BE8CC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2EA9D6" w14:textId="56CDED2A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4 787,</w:t>
            </w:r>
            <w:r w:rsidR="000B3EC3">
              <w:rPr>
                <w:b/>
                <w:bCs/>
                <w:color w:val="000000"/>
              </w:rPr>
              <w:t>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363469" w14:textId="33B4BD3C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3 196,5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85666D" w14:textId="3AE2E539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3 125,3</w:t>
            </w:r>
          </w:p>
        </w:tc>
      </w:tr>
      <w:tr w:rsidR="00630DBA" w:rsidRPr="00093DDA" w14:paraId="38620D84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EA6A59" w14:textId="77777777" w:rsidR="00630DBA" w:rsidRPr="00093DDA" w:rsidRDefault="00630DBA" w:rsidP="00630DB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2.4.1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FE9879" w14:textId="77777777" w:rsidR="00630DBA" w:rsidRPr="00093DDA" w:rsidRDefault="00630DBA" w:rsidP="00630DBA">
            <w:pPr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2C2005" w14:textId="77777777" w:rsidR="00630DBA" w:rsidRPr="00093DDA" w:rsidRDefault="00630DBA" w:rsidP="00630DB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D50CEC" w14:textId="77777777" w:rsidR="00630DBA" w:rsidRPr="00093DDA" w:rsidRDefault="00630DBA" w:rsidP="00630DB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5DA0EA" w14:textId="77777777" w:rsidR="00630DBA" w:rsidRPr="00093DDA" w:rsidRDefault="00630DBA" w:rsidP="00630DB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F2E90E" w14:textId="77777777" w:rsidR="00630DBA" w:rsidRPr="00093DDA" w:rsidRDefault="00630DBA" w:rsidP="00630DB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E392D5" w14:textId="4EABEE67" w:rsidR="00630DBA" w:rsidRPr="00093DDA" w:rsidRDefault="00630DBA" w:rsidP="00630DB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4 787,</w:t>
            </w:r>
            <w:r w:rsidR="000B3EC3">
              <w:rPr>
                <w:b/>
                <w:bCs/>
                <w:color w:val="000000"/>
              </w:rPr>
              <w:t>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84B98F" w14:textId="2A5DF17E" w:rsidR="00630DBA" w:rsidRPr="00093DDA" w:rsidRDefault="00630DBA" w:rsidP="00630DB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3 196,5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CFAE65" w14:textId="17E8EE8C" w:rsidR="00630DBA" w:rsidRPr="00093DDA" w:rsidRDefault="00630DBA" w:rsidP="00630DB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3 125,3</w:t>
            </w:r>
          </w:p>
        </w:tc>
      </w:tr>
      <w:tr w:rsidR="00093DDA" w:rsidRPr="00093DDA" w14:paraId="468E3B74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AD5CF8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</w:rPr>
              <w:t>2.4.1.1-1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D44BAB" w14:textId="77777777" w:rsidR="00093DDA" w:rsidRPr="00093DDA" w:rsidRDefault="00093DDA" w:rsidP="00093DDA">
            <w:pPr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</w:rPr>
              <w:t>Содержание территорий в части обеспечения ремонта покрытий,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67B417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74AF72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7B8121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</w:rPr>
              <w:t>79501 00131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15AB3A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569A8C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232,8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73DBD4" w14:textId="3D3AD21A" w:rsidR="00093DDA" w:rsidRPr="00AF1900" w:rsidRDefault="00AF1900" w:rsidP="00093DDA">
            <w:pPr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C52E4E" w14:textId="149B0D09" w:rsidR="00093DDA" w:rsidRPr="00AF1900" w:rsidRDefault="00AF1900" w:rsidP="00093DDA">
            <w:pPr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0</w:t>
            </w:r>
          </w:p>
        </w:tc>
      </w:tr>
      <w:tr w:rsidR="00093DDA" w:rsidRPr="00093DDA" w14:paraId="73FB6CE7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8BB82A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t>2.4.1.1-1.1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251A18" w14:textId="77777777" w:rsidR="00093DDA" w:rsidRPr="00093DDA" w:rsidRDefault="00093DDA" w:rsidP="00093DDA">
            <w:pPr>
              <w:rPr>
                <w:b/>
                <w:bCs/>
                <w:color w:val="000000"/>
              </w:rPr>
            </w:pPr>
            <w:r w:rsidRPr="00093DD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66E7B5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D3CE31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99F38F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t>79501 00131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2192EA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0DC5F1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232,8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6F8B77" w14:textId="1B4FC0BA" w:rsidR="00093DDA" w:rsidRPr="00AF1900" w:rsidRDefault="00AF1900" w:rsidP="00093DDA">
            <w:pPr>
              <w:jc w:val="center"/>
              <w:rPr>
                <w:color w:val="000000"/>
                <w:lang w:val="en-US"/>
              </w:rPr>
            </w:pPr>
            <w:r w:rsidRPr="00AF1900">
              <w:rPr>
                <w:color w:val="000000"/>
                <w:lang w:val="en-US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4610B3" w14:textId="5DA16AB9" w:rsidR="00093DDA" w:rsidRPr="00AF1900" w:rsidRDefault="00AF1900" w:rsidP="00093DDA">
            <w:pPr>
              <w:jc w:val="center"/>
              <w:rPr>
                <w:color w:val="000000"/>
                <w:lang w:val="en-US"/>
              </w:rPr>
            </w:pPr>
            <w:r w:rsidRPr="00AF1900">
              <w:rPr>
                <w:color w:val="000000"/>
                <w:lang w:val="en-US"/>
              </w:rPr>
              <w:t>0</w:t>
            </w:r>
          </w:p>
        </w:tc>
      </w:tr>
      <w:tr w:rsidR="00093DDA" w:rsidRPr="00093DDA" w14:paraId="7A106395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8DDDDF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2.4.1.1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085628B" w14:textId="77777777" w:rsidR="00093DDA" w:rsidRPr="00093DDA" w:rsidRDefault="00093DDA" w:rsidP="00093DDA">
            <w:pPr>
              <w:rPr>
                <w:color w:val="000000"/>
              </w:rPr>
            </w:pPr>
            <w:r w:rsidRPr="00093DDA">
              <w:rPr>
                <w:b/>
                <w:bCs/>
              </w:rPr>
              <w:t>Размещение, содержание спортивных, детских площадок, включая ремонт расположенных на них элементов благоустройства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22409F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15CA3C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FC3BA8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79501 00132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899065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754FFA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82,6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8A0922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89,8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8D129F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93,3</w:t>
            </w:r>
          </w:p>
        </w:tc>
      </w:tr>
      <w:tr w:rsidR="00093DDA" w:rsidRPr="00093DDA" w14:paraId="247C5CAA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C934DA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lastRenderedPageBreak/>
              <w:t>2.4.1.1.1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FD746B" w14:textId="77777777" w:rsidR="00093DDA" w:rsidRPr="00093DDA" w:rsidRDefault="00093DDA" w:rsidP="00093DDA">
            <w:pPr>
              <w:rPr>
                <w:b/>
                <w:bCs/>
              </w:rPr>
            </w:pPr>
            <w:r w:rsidRPr="00093DD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683C48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DD8979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EFAF57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79501 00132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2661EB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872886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82,6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2A6057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89,8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BEC446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93,3</w:t>
            </w:r>
          </w:p>
        </w:tc>
      </w:tr>
      <w:tr w:rsidR="00093DDA" w:rsidRPr="00093DDA" w14:paraId="5120A751" w14:textId="77777777" w:rsidTr="00093DDA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FBB82E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2.4.1.2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D58F0F" w14:textId="77777777" w:rsidR="00093DDA" w:rsidRPr="00093DDA" w:rsidRDefault="00093DDA" w:rsidP="00093DDA">
            <w:pPr>
              <w:rPr>
                <w:color w:val="000000"/>
              </w:rPr>
            </w:pPr>
            <w:r w:rsidRPr="00093DDA">
              <w:rPr>
                <w:b/>
                <w:bCs/>
              </w:rPr>
              <w:t>Размещение, содержание,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стендов; размещение планировочного устройства, за исключением велосипедных дорожек, размещение покрытий, предназначенных для кратковременного и длительного хранения индивидуального автотранспорта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DDFDD3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5F7D83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5F0013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79501 00133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92D1EA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8BBEE6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255,4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273C93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4B7DAA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20,0</w:t>
            </w:r>
          </w:p>
        </w:tc>
      </w:tr>
      <w:tr w:rsidR="00093DDA" w:rsidRPr="00093DDA" w14:paraId="5E06CFD8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BFAFFB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2.4.1.2.1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CF1D0F" w14:textId="77777777" w:rsidR="00093DDA" w:rsidRPr="00093DDA" w:rsidRDefault="00093DDA" w:rsidP="00093DDA">
            <w:pPr>
              <w:rPr>
                <w:color w:val="000000"/>
              </w:rPr>
            </w:pPr>
            <w:r w:rsidRPr="00093DD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9A7913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23C9AF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FD1B1D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79501 00133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05E787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8FDE2A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255,4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4ACCF8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20,0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A62C86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20,0</w:t>
            </w:r>
          </w:p>
        </w:tc>
      </w:tr>
      <w:tr w:rsidR="00630DBA" w:rsidRPr="00093DDA" w14:paraId="5D33F324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607007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2.4.1.3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B69F38" w14:textId="77777777" w:rsidR="00630DBA" w:rsidRPr="00093DDA" w:rsidRDefault="00630DBA" w:rsidP="00630DBA">
            <w:pPr>
              <w:rPr>
                <w:color w:val="000000"/>
              </w:rPr>
            </w:pPr>
            <w:r w:rsidRPr="00093DDA">
              <w:rPr>
                <w:b/>
                <w:bCs/>
              </w:rPr>
              <w:t>Временное размещение, содержание, включая ремонт, элементов оформления Санкт-Петербурга к мероприятиям, в том числе культурно-массовым мероприятиям, городского, всероссийского и международного значения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073004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C9C8EA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2DB370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79501 00134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49C866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99BC81" w14:textId="5C8897E9" w:rsidR="00630DBA" w:rsidRPr="00093DDA" w:rsidRDefault="00630DBA" w:rsidP="00630DBA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283,7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E19DB3" w14:textId="39C12FED" w:rsidR="00630DBA" w:rsidRPr="00093DDA" w:rsidRDefault="00630DBA" w:rsidP="00630DBA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205,0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6B80AA" w14:textId="33CBEF08" w:rsidR="00630DBA" w:rsidRPr="00093DDA" w:rsidRDefault="00630DBA" w:rsidP="00630DBA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41,5</w:t>
            </w:r>
          </w:p>
        </w:tc>
      </w:tr>
      <w:tr w:rsidR="00630DBA" w:rsidRPr="00093DDA" w14:paraId="4069BF9C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038FCF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2.4.1.3.1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B0C8F8" w14:textId="77777777" w:rsidR="00630DBA" w:rsidRPr="00093DDA" w:rsidRDefault="00630DBA" w:rsidP="00630DBA">
            <w:pPr>
              <w:rPr>
                <w:b/>
                <w:bCs/>
              </w:rPr>
            </w:pPr>
            <w:r w:rsidRPr="00093DD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1ACAF4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E8CC09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E81D21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79501 00134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B26D1B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1070DC" w14:textId="0F9ABFB3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283,7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C68FC5" w14:textId="5AA8A015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205,0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866F55" w14:textId="5BB2D73F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41,5</w:t>
            </w:r>
          </w:p>
        </w:tc>
      </w:tr>
      <w:tr w:rsidR="00630DBA" w:rsidRPr="00093DDA" w14:paraId="0E92AF67" w14:textId="77777777" w:rsidTr="00093DDA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E89233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2.4.1.4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3D7B40" w14:textId="77777777" w:rsidR="00630DBA" w:rsidRPr="00093DDA" w:rsidRDefault="00630DBA" w:rsidP="00630DBA">
            <w:pPr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AE4673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D1A1E4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3C61D2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79501 00152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81A5C2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C0E69C" w14:textId="36ECADFF" w:rsidR="00630DBA" w:rsidRPr="00093DDA" w:rsidRDefault="00630DBA" w:rsidP="00630DBA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2 902,5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5BAE0F" w14:textId="7D42D9E3" w:rsidR="00630DBA" w:rsidRPr="00093DDA" w:rsidRDefault="00630DBA" w:rsidP="00630DBA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2 717,9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3168E9" w14:textId="126CF0E3" w:rsidR="00630DBA" w:rsidRPr="00093DDA" w:rsidRDefault="00630DBA" w:rsidP="00630DBA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2 823,9</w:t>
            </w:r>
          </w:p>
        </w:tc>
      </w:tr>
      <w:tr w:rsidR="00630DBA" w:rsidRPr="00093DDA" w14:paraId="0762EC51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5FC688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2.4.1.4.1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500726" w14:textId="77777777" w:rsidR="00630DBA" w:rsidRPr="00093DDA" w:rsidRDefault="00630DBA" w:rsidP="00630DBA">
            <w:pPr>
              <w:rPr>
                <w:b/>
                <w:bCs/>
              </w:rPr>
            </w:pPr>
            <w:r w:rsidRPr="00093DD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2F4267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133E29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449571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79501 00152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25F548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3F8DD9" w14:textId="5E84C04D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2 902,5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316446" w14:textId="09EE31A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2 717,9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E08BDF" w14:textId="45A8B2B8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2 823,9</w:t>
            </w:r>
          </w:p>
        </w:tc>
      </w:tr>
      <w:tr w:rsidR="00630DBA" w:rsidRPr="00093DDA" w14:paraId="2DC872E4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108E1A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</w:rPr>
              <w:t>2.4.1.5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2881DF" w14:textId="77777777" w:rsidR="00630DBA" w:rsidRPr="00093DDA" w:rsidRDefault="00630DBA" w:rsidP="00630DBA">
            <w:pPr>
              <w:rPr>
                <w:color w:val="000000"/>
              </w:rPr>
            </w:pPr>
            <w:r w:rsidRPr="00093DDA">
              <w:rPr>
                <w:b/>
                <w:bCs/>
              </w:rPr>
              <w:t>Проведение паспортизации территорий зеленых насаждений общего пользования местного значения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0AF665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9B44E0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AE2A74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</w:rPr>
              <w:t>60000 00153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9F7F42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E1B5A9" w14:textId="029116B3" w:rsidR="00630DBA" w:rsidRPr="00093DDA" w:rsidRDefault="00630DBA" w:rsidP="00630DBA">
            <w:pPr>
              <w:jc w:val="center"/>
              <w:rPr>
                <w:color w:val="000000"/>
              </w:rPr>
            </w:pPr>
            <w:r>
              <w:rPr>
                <w:b/>
                <w:bCs/>
              </w:rPr>
              <w:t>135,8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02CE17" w14:textId="62798FAC" w:rsidR="00630DBA" w:rsidRPr="00093DDA" w:rsidRDefault="00630DBA" w:rsidP="00630DBA">
            <w:pPr>
              <w:jc w:val="center"/>
              <w:rPr>
                <w:color w:val="000000"/>
              </w:rPr>
            </w:pPr>
            <w:r>
              <w:rPr>
                <w:b/>
                <w:bCs/>
              </w:rPr>
              <w:t>143,8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A91CF2" w14:textId="78246372" w:rsidR="00630DBA" w:rsidRPr="00093DDA" w:rsidRDefault="00630DBA" w:rsidP="00630DBA">
            <w:pPr>
              <w:jc w:val="center"/>
              <w:rPr>
                <w:color w:val="000000"/>
              </w:rPr>
            </w:pPr>
            <w:r>
              <w:rPr>
                <w:b/>
                <w:bCs/>
              </w:rPr>
              <w:t>146,6</w:t>
            </w:r>
          </w:p>
        </w:tc>
      </w:tr>
      <w:tr w:rsidR="00630DBA" w:rsidRPr="00093DDA" w14:paraId="32F7671C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EC5BC8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t>2.4.1.5.1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8A0861" w14:textId="77777777" w:rsidR="00630DBA" w:rsidRPr="00093DDA" w:rsidRDefault="00630DBA" w:rsidP="00630DBA">
            <w:pPr>
              <w:rPr>
                <w:b/>
                <w:bCs/>
                <w:color w:val="000000"/>
              </w:rPr>
            </w:pPr>
            <w:r w:rsidRPr="00093DD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7073D7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18C9A8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FD27F9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t>60000 00153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F32B56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D25EB4" w14:textId="7A885EC3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t>135,8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87FEC6" w14:textId="43588F0D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t>143,8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45D48A" w14:textId="1276050D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t>146,6</w:t>
            </w:r>
          </w:p>
        </w:tc>
      </w:tr>
      <w:tr w:rsidR="00093DDA" w:rsidRPr="00093DDA" w14:paraId="513BFA17" w14:textId="77777777" w:rsidTr="00093DDA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3B60C2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</w:rPr>
              <w:lastRenderedPageBreak/>
              <w:t>2.4.1.6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FBC62B" w14:textId="77777777" w:rsidR="00093DDA" w:rsidRPr="00093DDA" w:rsidRDefault="00093DDA" w:rsidP="00093DDA">
            <w:pPr>
              <w:rPr>
                <w:b/>
                <w:bCs/>
              </w:rPr>
            </w:pPr>
            <w:r w:rsidRPr="00093DDA">
              <w:rPr>
                <w:b/>
                <w:bCs/>
              </w:rPr>
      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общего пользования местного значения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EE5BB3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40DA6F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</w:rPr>
              <w:t>0503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08D0A2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</w:rPr>
              <w:t>79501 00154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389783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19736C" w14:textId="5A34A4EE" w:rsidR="00093DDA" w:rsidRPr="00AF1900" w:rsidRDefault="00093DDA" w:rsidP="00093DDA">
            <w:pPr>
              <w:jc w:val="center"/>
              <w:rPr>
                <w:lang w:val="en-US"/>
              </w:rPr>
            </w:pPr>
            <w:r w:rsidRPr="00093DDA">
              <w:rPr>
                <w:b/>
                <w:bCs/>
              </w:rPr>
              <w:t>842,</w:t>
            </w:r>
            <w:r w:rsidR="00AF1900">
              <w:rPr>
                <w:b/>
                <w:bCs/>
                <w:lang w:val="en-US"/>
              </w:rPr>
              <w:t>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6DF995" w14:textId="4BD957E1" w:rsidR="00093DDA" w:rsidRPr="00AF1900" w:rsidRDefault="00AF1900" w:rsidP="00093DDA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0CB301" w14:textId="70AA351C" w:rsidR="00093DDA" w:rsidRPr="00AF1900" w:rsidRDefault="00AF1900" w:rsidP="00093DDA">
            <w:pPr>
              <w:jc w:val="center"/>
              <w:rPr>
                <w:b/>
                <w:bCs/>
                <w:lang w:val="en-US"/>
              </w:rPr>
            </w:pPr>
            <w:r w:rsidRPr="00AF1900">
              <w:rPr>
                <w:b/>
                <w:bCs/>
                <w:lang w:val="en-US"/>
              </w:rPr>
              <w:t>0</w:t>
            </w:r>
          </w:p>
        </w:tc>
      </w:tr>
      <w:tr w:rsidR="00093DDA" w:rsidRPr="00093DDA" w14:paraId="19FA9D86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F61E33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t>2.4.1.6.1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F135D5" w14:textId="77777777" w:rsidR="00093DDA" w:rsidRPr="00093DDA" w:rsidRDefault="00093DDA" w:rsidP="00093DDA">
            <w:pPr>
              <w:rPr>
                <w:b/>
                <w:bCs/>
              </w:rPr>
            </w:pPr>
            <w:r w:rsidRPr="00093DD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AB2C21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C8E2A6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ABF377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t>79501 00154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A7EB21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F43518" w14:textId="2F9F479F" w:rsidR="00093DDA" w:rsidRPr="00AF1900" w:rsidRDefault="00093DDA" w:rsidP="00093DDA">
            <w:pPr>
              <w:jc w:val="center"/>
              <w:rPr>
                <w:lang w:val="en-US"/>
              </w:rPr>
            </w:pPr>
            <w:r w:rsidRPr="00093DDA">
              <w:t>842,</w:t>
            </w:r>
            <w:r w:rsidR="00AF1900">
              <w:rPr>
                <w:lang w:val="en-US"/>
              </w:rPr>
              <w:t>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A5A6F8" w14:textId="6C0D3784" w:rsidR="00093DDA" w:rsidRPr="00AF1900" w:rsidRDefault="00AF1900" w:rsidP="00093DDA">
            <w:pPr>
              <w:jc w:val="center"/>
              <w:rPr>
                <w:lang w:val="en-US"/>
              </w:rPr>
            </w:pPr>
            <w:r w:rsidRPr="00AF1900">
              <w:rPr>
                <w:lang w:val="en-US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035C5A" w14:textId="5217A88E" w:rsidR="00093DDA" w:rsidRPr="00AF1900" w:rsidRDefault="00AF1900" w:rsidP="00093DD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093DDA" w:rsidRPr="00093DDA" w14:paraId="56675EFE" w14:textId="77777777" w:rsidTr="00093DDA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79D354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</w:rPr>
              <w:t>2.4.1.6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AD1973" w14:textId="77777777" w:rsidR="00093DDA" w:rsidRPr="00093DDA" w:rsidRDefault="00093DDA" w:rsidP="00093DDA">
            <w:r w:rsidRPr="00093DDA">
              <w:rPr>
                <w:b/>
                <w:bCs/>
              </w:rPr>
              <w:t>Содержание, благоустройство и восстановление мест погребения, воинских захоронений и мемориальных сооружений и объектов, увековечивающих память погибших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B64C1C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92A743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</w:rPr>
              <w:t>0503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278E0E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</w:rPr>
              <w:t>79501 00164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818B53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CAB9A2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</w:rPr>
              <w:t>52,4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404476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</w:rPr>
              <w:t>20,0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8F16B7" w14:textId="4CC47818" w:rsidR="00093DDA" w:rsidRPr="00AF1900" w:rsidRDefault="00AF1900" w:rsidP="00093DDA">
            <w:pPr>
              <w:jc w:val="center"/>
              <w:rPr>
                <w:b/>
                <w:bCs/>
                <w:lang w:val="en-US"/>
              </w:rPr>
            </w:pPr>
            <w:r w:rsidRPr="00AF1900">
              <w:rPr>
                <w:b/>
                <w:bCs/>
                <w:lang w:val="en-US"/>
              </w:rPr>
              <w:t>0</w:t>
            </w:r>
          </w:p>
        </w:tc>
      </w:tr>
      <w:tr w:rsidR="00093DDA" w:rsidRPr="00093DDA" w14:paraId="50C8A802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B4216B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t>2.4.1.6.1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72FC55" w14:textId="77777777" w:rsidR="00093DDA" w:rsidRPr="00093DDA" w:rsidRDefault="00093DDA" w:rsidP="00093DDA">
            <w:pPr>
              <w:rPr>
                <w:b/>
                <w:bCs/>
              </w:rPr>
            </w:pPr>
            <w:r w:rsidRPr="00093DD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472962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0B9301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1377B0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t>79501 00164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E36B1D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t>200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90F8A5" w14:textId="77777777" w:rsidR="00093DDA" w:rsidRPr="00093DDA" w:rsidRDefault="00093DDA" w:rsidP="00093DDA">
            <w:pPr>
              <w:jc w:val="center"/>
            </w:pPr>
            <w:r w:rsidRPr="00093DDA">
              <w:t>52,4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9FCC39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t>20,0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6AA856" w14:textId="2840138D" w:rsidR="00093DDA" w:rsidRPr="00AF1900" w:rsidRDefault="00AF1900" w:rsidP="00093DDA">
            <w:pPr>
              <w:jc w:val="center"/>
              <w:rPr>
                <w:lang w:val="en-US"/>
              </w:rPr>
            </w:pPr>
            <w:r w:rsidRPr="00AF1900">
              <w:rPr>
                <w:lang w:val="en-US"/>
              </w:rPr>
              <w:t>0</w:t>
            </w:r>
          </w:p>
        </w:tc>
      </w:tr>
      <w:tr w:rsidR="00093DDA" w:rsidRPr="00093DDA" w14:paraId="671BBD00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E23A7B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  <w:color w:val="000000"/>
              </w:rPr>
              <w:t>2.5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EA64CA" w14:textId="77777777" w:rsidR="00093DDA" w:rsidRPr="00093DDA" w:rsidRDefault="00093DDA" w:rsidP="00093DDA">
            <w:r w:rsidRPr="00093DDA"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2966A3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53391B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  <w:color w:val="000000"/>
              </w:rPr>
              <w:t>0600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C29C00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E761A6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99F93D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  <w:color w:val="000000"/>
              </w:rPr>
              <w:t>4,0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FB947E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  <w:color w:val="000000"/>
              </w:rPr>
              <w:t>6,0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7C7EDC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  <w:color w:val="000000"/>
              </w:rPr>
              <w:t>6,0</w:t>
            </w:r>
          </w:p>
        </w:tc>
      </w:tr>
      <w:tr w:rsidR="00093DDA" w:rsidRPr="00093DDA" w14:paraId="737A6EDE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2E853D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2.5.1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BA3FA3" w14:textId="77777777" w:rsidR="00093DDA" w:rsidRPr="00093DDA" w:rsidRDefault="00093DDA" w:rsidP="00093DDA">
            <w:pPr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283F30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0CC849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0605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6C8D08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6B570D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F78430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96DF95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6,0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0C2F2B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6,0</w:t>
            </w:r>
          </w:p>
        </w:tc>
      </w:tr>
      <w:tr w:rsidR="00093DDA" w:rsidRPr="00093DDA" w14:paraId="72D81560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FC2A38" w14:textId="77777777" w:rsidR="00093DDA" w:rsidRPr="00093DDA" w:rsidRDefault="00093DDA" w:rsidP="00093DDA">
            <w:pPr>
              <w:jc w:val="center"/>
            </w:pPr>
            <w:r w:rsidRPr="00093DDA">
              <w:rPr>
                <w:color w:val="000000"/>
              </w:rPr>
              <w:t>2.5.1.1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EC6BA6" w14:textId="77777777" w:rsidR="00093DDA" w:rsidRPr="00093DDA" w:rsidRDefault="00093DDA" w:rsidP="00093DDA">
            <w:r w:rsidRPr="00093DDA">
              <w:rPr>
                <w:b/>
                <w:bCs/>
                <w:color w:val="000000"/>
              </w:rPr>
              <w:t xml:space="preserve">Осуществление экологического просвещения, а также организация экологического воспитания и формирование экологической культуры в области обращения с твердыми коммунальными отходами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EAC02E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DB8EBC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  <w:color w:val="000000"/>
              </w:rPr>
              <w:t>0605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FF9CF6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  <w:color w:val="000000"/>
              </w:rPr>
              <w:t>79517 00570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355AF7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EF8827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  <w:color w:val="000000"/>
              </w:rPr>
              <w:t>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471284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  <w:color w:val="000000"/>
              </w:rPr>
              <w:t>6,0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9E1D54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  <w:color w:val="000000"/>
              </w:rPr>
              <w:t>6,0</w:t>
            </w:r>
          </w:p>
        </w:tc>
      </w:tr>
      <w:tr w:rsidR="00093DDA" w:rsidRPr="00093DDA" w14:paraId="58F5FA75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B8F95C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2.5.1.1.1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43376E" w14:textId="77777777" w:rsidR="00093DDA" w:rsidRPr="00093DDA" w:rsidRDefault="00093DDA" w:rsidP="00093DDA">
            <w:pPr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B25E36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D522FE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0605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AC6143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79517 00570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1C0BE6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01581C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9E170B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6,0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E6D7E9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6,0</w:t>
            </w:r>
          </w:p>
        </w:tc>
      </w:tr>
      <w:tr w:rsidR="00093DDA" w:rsidRPr="00093DDA" w14:paraId="78983FFB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963B29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2.6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6879DF" w14:textId="77777777" w:rsidR="00093DDA" w:rsidRPr="00093DDA" w:rsidRDefault="00093DDA" w:rsidP="00093DDA">
            <w:pPr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184218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AC63B7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0700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7A4AE1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978D0E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0B1A78" w14:textId="45408A94" w:rsidR="00093DDA" w:rsidRPr="00093DDA" w:rsidRDefault="000B3EC3" w:rsidP="00093DD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</w:t>
            </w:r>
            <w:r w:rsidR="00093DDA" w:rsidRPr="00093DDA">
              <w:rPr>
                <w:b/>
                <w:bCs/>
                <w:color w:val="000000"/>
              </w:rPr>
              <w:t>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0332E8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74,0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C4A26F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24,0</w:t>
            </w:r>
          </w:p>
        </w:tc>
      </w:tr>
      <w:tr w:rsidR="00093DDA" w:rsidRPr="00093DDA" w14:paraId="7C7FB20A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DB8137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</w:rPr>
              <w:t>2.6.1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F8C65E" w14:textId="77777777" w:rsidR="00093DDA" w:rsidRPr="00093DDA" w:rsidRDefault="00093DDA" w:rsidP="00093DDA">
            <w:pPr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DEBE24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315B8B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</w:rPr>
              <w:t>0705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91D5FC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CB135E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B2C980" w14:textId="78294774" w:rsidR="00093DDA" w:rsidRPr="00093DDA" w:rsidRDefault="000B3EC3" w:rsidP="00093DD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</w:t>
            </w:r>
            <w:r w:rsidR="00093DDA" w:rsidRPr="00093DDA">
              <w:rPr>
                <w:b/>
                <w:bCs/>
                <w:color w:val="000000"/>
              </w:rPr>
              <w:t>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E910DD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</w:rPr>
              <w:t>50,0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38AE33" w14:textId="7DAF5EEB" w:rsidR="00093DDA" w:rsidRPr="00AF1900" w:rsidRDefault="00AF1900" w:rsidP="00093DDA">
            <w:pPr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0</w:t>
            </w:r>
          </w:p>
        </w:tc>
      </w:tr>
      <w:tr w:rsidR="00093DDA" w:rsidRPr="00093DDA" w14:paraId="3E5AFE2E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DE2FD4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t>2.6.1.1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DDBE24" w14:textId="77777777" w:rsidR="00093DDA" w:rsidRPr="00093DDA" w:rsidRDefault="00093DDA" w:rsidP="00093DDA">
            <w:pPr>
              <w:rPr>
                <w:color w:val="000000"/>
              </w:rPr>
            </w:pPr>
            <w:r w:rsidRPr="00093DDA">
              <w:rPr>
                <w:b/>
                <w:bCs/>
              </w:rPr>
      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муниципальных советов муниципальных образований, муниципальных служащих и работников муниципальных учреждений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D45B06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B4B70A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</w:rPr>
              <w:t>0705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DEEDE0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</w:rPr>
              <w:t>42800 00180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586BCA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2BEDCF" w14:textId="409AB0B4" w:rsidR="00093DDA" w:rsidRPr="00093DDA" w:rsidRDefault="000B3EC3" w:rsidP="00093DD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</w:t>
            </w:r>
            <w:r w:rsidR="00093DDA" w:rsidRPr="00093DDA">
              <w:rPr>
                <w:b/>
                <w:bCs/>
                <w:color w:val="000000"/>
              </w:rPr>
              <w:t>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4F1EB4" w14:textId="77777777" w:rsidR="00093DDA" w:rsidRPr="00093DDA" w:rsidRDefault="00093DDA" w:rsidP="00093DD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</w:rPr>
              <w:t>50,0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59A6A6" w14:textId="01498CE8" w:rsidR="00093DDA" w:rsidRPr="00AF1900" w:rsidRDefault="00AF1900" w:rsidP="00093DDA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AF1900">
              <w:rPr>
                <w:b/>
                <w:bCs/>
                <w:color w:val="000000"/>
                <w:lang w:val="en-US"/>
              </w:rPr>
              <w:t>0</w:t>
            </w:r>
          </w:p>
        </w:tc>
      </w:tr>
      <w:tr w:rsidR="00093DDA" w:rsidRPr="00093DDA" w14:paraId="1A1437C6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D5F650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t>2.6.1.1.1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573F78" w14:textId="77777777" w:rsidR="00093DDA" w:rsidRPr="00093DDA" w:rsidRDefault="00093DDA" w:rsidP="00093DDA">
            <w:pPr>
              <w:rPr>
                <w:b/>
                <w:bCs/>
                <w:color w:val="000000"/>
              </w:rPr>
            </w:pPr>
            <w:r w:rsidRPr="00093DD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2AA15A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7CF3D5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t>0705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A2FFB4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t>42800 00180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38879E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B7691A" w14:textId="1BFF05BE" w:rsidR="00093DDA" w:rsidRPr="00093DDA" w:rsidRDefault="000B3EC3" w:rsidP="00093D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  <w:r w:rsidR="00093DDA" w:rsidRPr="00093DDA">
              <w:rPr>
                <w:color w:val="000000"/>
              </w:rPr>
              <w:t>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47E6D6" w14:textId="77777777" w:rsidR="00093DDA" w:rsidRPr="00093DDA" w:rsidRDefault="00093DDA" w:rsidP="00093DDA">
            <w:pPr>
              <w:jc w:val="center"/>
              <w:rPr>
                <w:b/>
                <w:bCs/>
                <w:color w:val="000000"/>
              </w:rPr>
            </w:pPr>
            <w:r w:rsidRPr="00093DDA">
              <w:t>50,0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6F68CC" w14:textId="4000FF29" w:rsidR="00093DDA" w:rsidRPr="00AF1900" w:rsidRDefault="00AF1900" w:rsidP="00093DDA">
            <w:pPr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0</w:t>
            </w:r>
          </w:p>
        </w:tc>
      </w:tr>
      <w:tr w:rsidR="00093DDA" w:rsidRPr="00093DDA" w14:paraId="298B83A2" w14:textId="77777777" w:rsidTr="00093DDA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AC5C5B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2.6.1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5FD617" w14:textId="77777777" w:rsidR="00093DDA" w:rsidRPr="00093DDA" w:rsidRDefault="00093DDA" w:rsidP="00093DDA">
            <w:pPr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 xml:space="preserve">Молодежная политика 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A511AF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A464E8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0707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BFD559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689298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CCB432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29E058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24,0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90654F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24,0</w:t>
            </w:r>
          </w:p>
        </w:tc>
      </w:tr>
      <w:tr w:rsidR="00093DDA" w:rsidRPr="00093DDA" w14:paraId="70977C3B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45A1F6" w14:textId="77777777" w:rsidR="00093DDA" w:rsidRPr="00093DDA" w:rsidRDefault="00093DDA" w:rsidP="00093DDA">
            <w:pPr>
              <w:jc w:val="center"/>
            </w:pPr>
            <w:r w:rsidRPr="00093DDA">
              <w:rPr>
                <w:b/>
                <w:bCs/>
                <w:color w:val="000000"/>
              </w:rPr>
              <w:t>2.6.1.1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63387A" w14:textId="77777777" w:rsidR="00093DDA" w:rsidRPr="00093DDA" w:rsidRDefault="00093DDA" w:rsidP="00093DDA">
            <w:pPr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Профилактика дорожно-транспортного травматизма на территории муниципального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7A7F8E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7C3F41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0707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938432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79511 00490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433500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551BBE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15FA3A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24,0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2D5160" w14:textId="77777777" w:rsidR="00093DDA" w:rsidRPr="00093DDA" w:rsidRDefault="00093DDA" w:rsidP="00093DDA">
            <w:pPr>
              <w:jc w:val="center"/>
              <w:rPr>
                <w:b/>
                <w:bCs/>
              </w:rPr>
            </w:pPr>
            <w:r w:rsidRPr="00093DDA">
              <w:rPr>
                <w:b/>
                <w:bCs/>
                <w:color w:val="000000"/>
              </w:rPr>
              <w:t>24,0</w:t>
            </w:r>
          </w:p>
        </w:tc>
      </w:tr>
      <w:tr w:rsidR="00093DDA" w:rsidRPr="00093DDA" w14:paraId="76DE124A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85D1A6" w14:textId="77777777" w:rsidR="00093DDA" w:rsidRPr="00093DDA" w:rsidRDefault="00093DDA" w:rsidP="00093DDA">
            <w:pPr>
              <w:jc w:val="center"/>
            </w:pPr>
            <w:r w:rsidRPr="00093DDA">
              <w:rPr>
                <w:color w:val="000000"/>
              </w:rPr>
              <w:t>2.6.1.1.1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C8D4FF" w14:textId="77777777" w:rsidR="00093DDA" w:rsidRPr="00093DDA" w:rsidRDefault="00093DDA" w:rsidP="00093DDA">
            <w:r w:rsidRPr="00093DD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A0390B" w14:textId="77777777" w:rsidR="00093DDA" w:rsidRPr="00093DDA" w:rsidRDefault="00093DDA" w:rsidP="00093DDA">
            <w:pPr>
              <w:jc w:val="center"/>
            </w:pPr>
            <w:r w:rsidRPr="00093DDA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B91EF6" w14:textId="77777777" w:rsidR="00093DDA" w:rsidRPr="00093DDA" w:rsidRDefault="00093DDA" w:rsidP="00093DDA">
            <w:pPr>
              <w:jc w:val="center"/>
            </w:pPr>
            <w:r w:rsidRPr="00093DDA">
              <w:rPr>
                <w:color w:val="000000"/>
              </w:rPr>
              <w:t>0707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E56D2E" w14:textId="77777777" w:rsidR="00093DDA" w:rsidRPr="00093DDA" w:rsidRDefault="00093DDA" w:rsidP="00093DDA">
            <w:pPr>
              <w:jc w:val="center"/>
            </w:pPr>
            <w:r w:rsidRPr="00093DDA">
              <w:rPr>
                <w:color w:val="000000"/>
              </w:rPr>
              <w:t>79511 00490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9A3ED4" w14:textId="77777777" w:rsidR="00093DDA" w:rsidRPr="00093DDA" w:rsidRDefault="00093DDA" w:rsidP="00093DDA">
            <w:pPr>
              <w:jc w:val="center"/>
            </w:pPr>
            <w:r w:rsidRPr="00093DDA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690F93" w14:textId="77777777" w:rsidR="00093DDA" w:rsidRPr="00093DDA" w:rsidRDefault="00093DDA" w:rsidP="00093DDA">
            <w:pPr>
              <w:jc w:val="center"/>
            </w:pPr>
            <w:r w:rsidRPr="00093DDA">
              <w:rPr>
                <w:color w:val="000000"/>
              </w:rPr>
              <w:t>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875BF5" w14:textId="77777777" w:rsidR="00093DDA" w:rsidRPr="00093DDA" w:rsidRDefault="00093DDA" w:rsidP="00093DDA">
            <w:pPr>
              <w:jc w:val="center"/>
            </w:pPr>
            <w:r w:rsidRPr="00093DDA">
              <w:rPr>
                <w:color w:val="000000"/>
              </w:rPr>
              <w:t>24,0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DFB2E0" w14:textId="77777777" w:rsidR="00093DDA" w:rsidRPr="00093DDA" w:rsidRDefault="00093DDA" w:rsidP="00093DDA">
            <w:pPr>
              <w:jc w:val="center"/>
            </w:pPr>
            <w:r w:rsidRPr="00093DDA">
              <w:rPr>
                <w:color w:val="000000"/>
              </w:rPr>
              <w:t>24,0</w:t>
            </w:r>
          </w:p>
        </w:tc>
      </w:tr>
      <w:tr w:rsidR="000B3EC3" w:rsidRPr="00093DDA" w14:paraId="750F89F3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7095B2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2.7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2BAE66" w14:textId="77777777" w:rsidR="000B3EC3" w:rsidRPr="00093DDA" w:rsidRDefault="000B3EC3" w:rsidP="000B3EC3">
            <w:pPr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CE45A3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525C19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0800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A41BC6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CA5BF6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36CED2" w14:textId="3491EBDF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4 329,5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A9420D" w14:textId="5C470F2A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3 538,9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57DEE9" w14:textId="64CAF875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3 367,0</w:t>
            </w:r>
          </w:p>
        </w:tc>
      </w:tr>
      <w:tr w:rsidR="000B3EC3" w:rsidRPr="00093DDA" w14:paraId="37301179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2C3279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2.7.1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994E41" w14:textId="77777777" w:rsidR="000B3EC3" w:rsidRPr="00093DDA" w:rsidRDefault="000B3EC3" w:rsidP="000B3EC3">
            <w:pPr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5C0F06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B912DF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0801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15EFF8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A3D9B6" w14:textId="77777777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E3BBB6" w14:textId="2F417293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4 329,5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A50F7C" w14:textId="39C70E70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3 538,9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4FBDC5" w14:textId="1CCAE4A9" w:rsidR="000B3EC3" w:rsidRPr="00093DDA" w:rsidRDefault="000B3EC3" w:rsidP="000B3EC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3 367,0</w:t>
            </w:r>
          </w:p>
        </w:tc>
      </w:tr>
      <w:tr w:rsidR="000B3EC3" w:rsidRPr="00093DDA" w14:paraId="760FC362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1B1FCE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2.7.1.1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9FFB4E" w14:textId="77777777" w:rsidR="000B3EC3" w:rsidRPr="00093DDA" w:rsidRDefault="000B3EC3" w:rsidP="000B3EC3">
            <w:pPr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 xml:space="preserve">Организация и проведение местных и участие в организации и проведении </w:t>
            </w:r>
            <w:r w:rsidRPr="00093DDA">
              <w:rPr>
                <w:b/>
                <w:bCs/>
                <w:color w:val="000000"/>
              </w:rPr>
              <w:lastRenderedPageBreak/>
              <w:t>городских праздничных и иных зрелищных мероприятий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788E2A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lastRenderedPageBreak/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F2CF41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0801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05BCF8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79502 00200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2F2D18" w14:textId="77777777" w:rsidR="000B3EC3" w:rsidRPr="00093DDA" w:rsidRDefault="000B3EC3" w:rsidP="000B3EC3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E1B1A3" w14:textId="1D35E0E3" w:rsidR="000B3EC3" w:rsidRPr="00093DDA" w:rsidRDefault="000B3EC3" w:rsidP="000B3EC3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3 541,3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686B5F" w14:textId="450E6018" w:rsidR="000B3EC3" w:rsidRPr="00093DDA" w:rsidRDefault="000B3EC3" w:rsidP="000B3EC3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3 084,7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EBE07B" w14:textId="56E62179" w:rsidR="000B3EC3" w:rsidRPr="00093DDA" w:rsidRDefault="000B3EC3" w:rsidP="000B3EC3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3 074,0</w:t>
            </w:r>
          </w:p>
        </w:tc>
      </w:tr>
      <w:tr w:rsidR="00265899" w:rsidRPr="00093DDA" w14:paraId="4F4C6C68" w14:textId="77777777" w:rsidTr="00781232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C77006" w14:textId="77777777" w:rsidR="00265899" w:rsidRPr="00093DDA" w:rsidRDefault="00265899" w:rsidP="00265899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2.7.1.1.1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2185E5" w14:textId="77777777" w:rsidR="00265899" w:rsidRPr="00093DDA" w:rsidRDefault="00265899" w:rsidP="00265899">
            <w:pPr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1A9BBA" w14:textId="77777777" w:rsidR="00265899" w:rsidRPr="00093DDA" w:rsidRDefault="00265899" w:rsidP="00265899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D4F9E0" w14:textId="77777777" w:rsidR="00265899" w:rsidRPr="00093DDA" w:rsidRDefault="00265899" w:rsidP="00265899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0801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82CEE8" w14:textId="77777777" w:rsidR="00265899" w:rsidRPr="00093DDA" w:rsidRDefault="00265899" w:rsidP="00265899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79502 00200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486D87" w14:textId="77777777" w:rsidR="00265899" w:rsidRPr="00093DDA" w:rsidRDefault="00265899" w:rsidP="00265899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9EA650" w14:textId="6658EEF1" w:rsidR="00265899" w:rsidRPr="00093DDA" w:rsidRDefault="00265899" w:rsidP="00265899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3</w:t>
            </w:r>
            <w:r w:rsidR="000B3EC3">
              <w:rPr>
                <w:color w:val="000000"/>
              </w:rPr>
              <w:t> </w:t>
            </w:r>
            <w:r>
              <w:rPr>
                <w:color w:val="000000"/>
              </w:rPr>
              <w:t>5</w:t>
            </w:r>
            <w:r w:rsidR="000B3EC3">
              <w:rPr>
                <w:color w:val="000000"/>
              </w:rPr>
              <w:t>41,3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5F35D6" w14:textId="35A63F50" w:rsidR="00265899" w:rsidRPr="00093DDA" w:rsidRDefault="00265899" w:rsidP="00265899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3 084,7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A1266F" w14:textId="0023432C" w:rsidR="00265899" w:rsidRPr="00093DDA" w:rsidRDefault="00265899" w:rsidP="00265899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3 074,0</w:t>
            </w:r>
          </w:p>
        </w:tc>
      </w:tr>
      <w:tr w:rsidR="00630DBA" w:rsidRPr="00093DDA" w14:paraId="1A687AEF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E7A3D4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2.7.1.2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84D1E2" w14:textId="77777777" w:rsidR="00630DBA" w:rsidRPr="00093DDA" w:rsidRDefault="00630DBA" w:rsidP="00630DBA">
            <w:pPr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Организация и проведение досуговых мероприятий для жителей муниципального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74AB15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D438B2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0801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8FC614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79509 00550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AEB6B3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A3A4CE" w14:textId="6E4CC75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788,2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F63A05" w14:textId="13277B2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454,2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1C9AB9" w14:textId="28F61F39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293,0</w:t>
            </w:r>
          </w:p>
        </w:tc>
      </w:tr>
      <w:tr w:rsidR="00630DBA" w:rsidRPr="00093DDA" w14:paraId="3D1EBAD2" w14:textId="77777777" w:rsidTr="00EE7604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40E07E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2.7.1.2.1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F1080F" w14:textId="77777777" w:rsidR="00630DBA" w:rsidRPr="00093DDA" w:rsidRDefault="00630DBA" w:rsidP="00630DBA">
            <w:pPr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CEE975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DF2EAF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801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0EA8BE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79509 00550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6C7190" w14:textId="77777777" w:rsidR="00630DBA" w:rsidRPr="00093DDA" w:rsidRDefault="00630DBA" w:rsidP="00630DBA">
            <w:pPr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4D9AC6" w14:textId="1C6AC859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788,2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376258" w14:textId="2E3126FA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454,2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C47739" w14:textId="5973E7C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293,0</w:t>
            </w:r>
          </w:p>
        </w:tc>
      </w:tr>
      <w:tr w:rsidR="00630DBA" w:rsidRPr="00093DDA" w14:paraId="587C3B66" w14:textId="77777777" w:rsidTr="00093DDA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F1E074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2.8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3CBE00" w14:textId="77777777" w:rsidR="00630DBA" w:rsidRPr="00093DDA" w:rsidRDefault="00630DBA" w:rsidP="00630DBA">
            <w:pPr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51C324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B81E50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1000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6FA9F1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D77C4E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C8C2E8" w14:textId="74B44FE2" w:rsidR="00630DBA" w:rsidRPr="00093DDA" w:rsidRDefault="00630DBA" w:rsidP="00630DBA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333,0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EA20D0" w14:textId="21096E4F" w:rsidR="00630DBA" w:rsidRPr="00093DDA" w:rsidRDefault="00630DBA" w:rsidP="00630DBA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329,1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F9A001" w14:textId="131C4D3C" w:rsidR="00630DBA" w:rsidRPr="00093DDA" w:rsidRDefault="00630DBA" w:rsidP="00630DBA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341,9</w:t>
            </w:r>
          </w:p>
        </w:tc>
      </w:tr>
      <w:tr w:rsidR="00630DBA" w:rsidRPr="00093DDA" w14:paraId="5ACD1165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FFAD9E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2.8.1.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BB46003" w14:textId="77777777" w:rsidR="00630DBA" w:rsidRPr="00093DDA" w:rsidRDefault="00630DBA" w:rsidP="00630DBA">
            <w:pPr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D43639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30E819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1003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44D42F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8CE564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4910C2" w14:textId="03D74208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333,0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14BDBD" w14:textId="2B53F4EF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329,1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BFDEA5" w14:textId="3D364E70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341,9</w:t>
            </w:r>
          </w:p>
        </w:tc>
      </w:tr>
      <w:tr w:rsidR="00630DBA" w:rsidRPr="00093DDA" w14:paraId="5810BC61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21250A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2.8.1.1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969FD6" w14:textId="77777777" w:rsidR="00630DBA" w:rsidRPr="00093DDA" w:rsidRDefault="00630DBA" w:rsidP="00630DBA">
            <w:pPr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Расходы на выплату ежемесячной доплаты к пенсии лицам, замещавшим муниципальные должности и должности муниципальной службы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7EBF36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7A7F2A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1003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6D5489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50500 00230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50E348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2C475A" w14:textId="308C8E5C" w:rsidR="00630DBA" w:rsidRPr="00093DDA" w:rsidRDefault="00630DBA" w:rsidP="00630DBA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333,0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BA2DD3" w14:textId="3ABAACF2" w:rsidR="00630DBA" w:rsidRPr="00093DDA" w:rsidRDefault="00630DBA" w:rsidP="00630DBA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329,1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7CC150" w14:textId="08F6061D" w:rsidR="00630DBA" w:rsidRPr="00093DDA" w:rsidRDefault="00630DBA" w:rsidP="00630DBA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341,9</w:t>
            </w:r>
          </w:p>
        </w:tc>
      </w:tr>
      <w:tr w:rsidR="00630DBA" w:rsidRPr="00093DDA" w14:paraId="0DA8B7C7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17B66C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2.8.1.1.1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BE1743" w14:textId="77777777" w:rsidR="00630DBA" w:rsidRPr="00093DDA" w:rsidRDefault="00630DBA" w:rsidP="00630DBA">
            <w:pPr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8F50DD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1DFADD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1003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2DBC30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50500 00230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99575B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300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B8F055" w14:textId="2045B83E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333,0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E8E882" w14:textId="50FCA583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329,1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2CB857" w14:textId="7F2C8BB3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341,9</w:t>
            </w:r>
          </w:p>
        </w:tc>
      </w:tr>
      <w:tr w:rsidR="00630DBA" w:rsidRPr="00093DDA" w14:paraId="69A1594B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9EFC6D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2.9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469EBE" w14:textId="77777777" w:rsidR="00630DBA" w:rsidRPr="00093DDA" w:rsidRDefault="00630DBA" w:rsidP="00630DBA">
            <w:pPr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449AE5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F6FBB0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1100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226720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DB2ECF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9FA287" w14:textId="51C84694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2ADB07" w14:textId="77783A19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21680C" w14:textId="3EBF5D4F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60,5</w:t>
            </w:r>
          </w:p>
        </w:tc>
      </w:tr>
      <w:tr w:rsidR="00630DBA" w:rsidRPr="00093DDA" w14:paraId="26FA000B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EB7047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2.9.1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3F526B" w14:textId="77777777" w:rsidR="00630DBA" w:rsidRPr="00093DDA" w:rsidRDefault="00630DBA" w:rsidP="00630DBA">
            <w:pPr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49D22D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10D334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1101</w:t>
            </w: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8336FB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E0DA6D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287DFC" w14:textId="08C13BBC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760617" w14:textId="193E1E44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D45628" w14:textId="69AF06CB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60,5</w:t>
            </w:r>
          </w:p>
        </w:tc>
      </w:tr>
      <w:tr w:rsidR="00630DBA" w:rsidRPr="00093DDA" w14:paraId="0A1D7447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E072B9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2.9.1.1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9E140D" w14:textId="77777777" w:rsidR="00630DBA" w:rsidRPr="00093DDA" w:rsidRDefault="00630DBA" w:rsidP="00630DBA">
            <w:pPr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Организация и проведение официальных физкультурных мероприятий, физкультурно-оздоровительных мероприятий и спортивных мероприятий муниципального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73FF55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1713BA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1101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5CBB16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79505 00240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81FFDA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412544" w14:textId="142679D2" w:rsidR="00630DBA" w:rsidRPr="00093DDA" w:rsidRDefault="00630DBA" w:rsidP="00630DBA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59,3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3F57B9" w14:textId="08C5D504" w:rsidR="00630DBA" w:rsidRPr="00093DDA" w:rsidRDefault="00630DBA" w:rsidP="00630DBA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58,2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1552FC" w14:textId="4754F8F1" w:rsidR="00630DBA" w:rsidRPr="00093DDA" w:rsidRDefault="00630DBA" w:rsidP="00630DBA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60,5</w:t>
            </w:r>
          </w:p>
        </w:tc>
      </w:tr>
      <w:tr w:rsidR="00630DBA" w:rsidRPr="00093DDA" w14:paraId="6A1D787F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027C65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2.9.1.1.1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6AF5CD" w14:textId="77777777" w:rsidR="00630DBA" w:rsidRPr="00093DDA" w:rsidRDefault="00630DBA" w:rsidP="00630DBA">
            <w:pPr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647B6A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DF3EFE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1101</w:t>
            </w: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805390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79505 00240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12AB7B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49644D" w14:textId="02E5DD75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59,3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99B6E9" w14:textId="4D65BBF2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58,2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0AF9CA" w14:textId="2DB39D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60,5</w:t>
            </w:r>
          </w:p>
        </w:tc>
      </w:tr>
      <w:tr w:rsidR="00630DBA" w:rsidRPr="00093DDA" w14:paraId="0F1B6CD1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A4903C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2.10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3DF715" w14:textId="77777777" w:rsidR="00630DBA" w:rsidRPr="00093DDA" w:rsidRDefault="00630DBA" w:rsidP="00630DBA">
            <w:pPr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3CBDB1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45F9B5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1200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895664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C418AA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F2FF88" w14:textId="2007DFC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510,5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41F313" w14:textId="2336BC31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561,5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1704AE" w14:textId="42D1B666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551,1</w:t>
            </w:r>
          </w:p>
        </w:tc>
      </w:tr>
      <w:tr w:rsidR="00630DBA" w:rsidRPr="00093DDA" w14:paraId="01330623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2A4D18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2.10.1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DC49EB" w14:textId="77777777" w:rsidR="00630DBA" w:rsidRPr="00093DDA" w:rsidRDefault="00630DBA" w:rsidP="00630DBA">
            <w:pPr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0C78B1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7EDA3E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1202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87625A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D4EAC4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3F3367" w14:textId="34121308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510,5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A3B3DC" w14:textId="68E855BA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561,5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37D6AA" w14:textId="598B8623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551,1</w:t>
            </w:r>
          </w:p>
        </w:tc>
      </w:tr>
      <w:tr w:rsidR="00630DBA" w:rsidRPr="00093DDA" w14:paraId="1E8ADCCD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7F200B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2.10.1.1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FD09BC" w14:textId="77777777" w:rsidR="00630DBA" w:rsidRPr="00093DDA" w:rsidRDefault="00630DBA" w:rsidP="00630DBA">
            <w:pPr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Учреждение печатного средства массовой информации для опубликования муниципальных правовых актов, обсуждения проектов муниципальных правовых актов, иной информации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6B3810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52C04E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1202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A81D38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45700 00250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75BF9E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44D4CF" w14:textId="6B320215" w:rsidR="00630DBA" w:rsidRPr="00093DDA" w:rsidRDefault="00630DBA" w:rsidP="00630DBA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510,5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A4DCD3" w14:textId="677F948F" w:rsidR="00630DBA" w:rsidRPr="00093DDA" w:rsidRDefault="00630DBA" w:rsidP="00630DBA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561,5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B83309" w14:textId="6D6CCC7B" w:rsidR="00630DBA" w:rsidRPr="00093DDA" w:rsidRDefault="00630DBA" w:rsidP="00630DBA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551,1</w:t>
            </w:r>
          </w:p>
        </w:tc>
      </w:tr>
      <w:tr w:rsidR="00630DBA" w:rsidRPr="00093DDA" w14:paraId="4467C731" w14:textId="77777777" w:rsidTr="00093DD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457A1D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2.10.1.1.1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6A9BFB" w14:textId="77777777" w:rsidR="00630DBA" w:rsidRPr="00093DDA" w:rsidRDefault="00630DBA" w:rsidP="00630DBA">
            <w:pPr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EE9FCF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75A7CF" w14:textId="7777777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 w:rsidRPr="00093DDA">
              <w:rPr>
                <w:color w:val="000000"/>
              </w:rPr>
              <w:t>1202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B38159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45700 00250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76024F" w14:textId="77777777" w:rsidR="00630DBA" w:rsidRPr="00093DDA" w:rsidRDefault="00630DBA" w:rsidP="00630DBA">
            <w:pPr>
              <w:jc w:val="center"/>
              <w:rPr>
                <w:color w:val="000000"/>
              </w:rPr>
            </w:pPr>
            <w:r w:rsidRPr="00093DDA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435568" w14:textId="112F75A1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510,5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306646" w14:textId="41A80EFC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561,5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D0700F" w14:textId="0E9D4B17" w:rsidR="00630DBA" w:rsidRPr="00093DDA" w:rsidRDefault="00630DBA" w:rsidP="00630DBA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551,1</w:t>
            </w:r>
          </w:p>
        </w:tc>
      </w:tr>
      <w:tr w:rsidR="00265899" w:rsidRPr="00093DDA" w14:paraId="0F985C05" w14:textId="77777777" w:rsidTr="00781232">
        <w:trPr>
          <w:trHeight w:val="33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51712D" w14:textId="77777777" w:rsidR="00265899" w:rsidRPr="00093DDA" w:rsidRDefault="00265899" w:rsidP="0026589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6FA50A" w14:textId="77777777" w:rsidR="00265899" w:rsidRPr="00093DDA" w:rsidRDefault="00265899" w:rsidP="00265899">
            <w:pPr>
              <w:rPr>
                <w:b/>
                <w:bCs/>
                <w:color w:val="000000"/>
              </w:rPr>
            </w:pPr>
            <w:r w:rsidRPr="00093DDA">
              <w:rPr>
                <w:b/>
                <w:bCs/>
                <w:color w:val="000000"/>
              </w:rPr>
              <w:t>Итого расходов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1B345E" w14:textId="77777777" w:rsidR="00265899" w:rsidRPr="00093DDA" w:rsidRDefault="00265899" w:rsidP="00265899">
            <w:pPr>
              <w:jc w:val="center"/>
              <w:rPr>
                <w:color w:val="00000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B4DBC8" w14:textId="77777777" w:rsidR="00265899" w:rsidRPr="00093DDA" w:rsidRDefault="00265899" w:rsidP="00265899">
            <w:pPr>
              <w:jc w:val="center"/>
              <w:rPr>
                <w:color w:val="00000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605523" w14:textId="77777777" w:rsidR="00265899" w:rsidRPr="00093DDA" w:rsidRDefault="00265899" w:rsidP="00265899">
            <w:pPr>
              <w:jc w:val="center"/>
              <w:rPr>
                <w:color w:val="00000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AECC26" w14:textId="77777777" w:rsidR="00265899" w:rsidRPr="00093DDA" w:rsidRDefault="00265899" w:rsidP="00265899">
            <w:pPr>
              <w:jc w:val="center"/>
              <w:rPr>
                <w:color w:val="00000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DA9CA1" w14:textId="2ED5F3FF" w:rsidR="00265899" w:rsidRPr="00AF1900" w:rsidRDefault="00265899" w:rsidP="00265899">
            <w:pPr>
              <w:jc w:val="center"/>
              <w:rPr>
                <w:color w:val="000000"/>
                <w:lang w:val="en-US"/>
              </w:rPr>
            </w:pPr>
            <w:r>
              <w:rPr>
                <w:b/>
                <w:bCs/>
                <w:color w:val="000000"/>
              </w:rPr>
              <w:t>30</w:t>
            </w:r>
            <w:r w:rsidR="0039625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87</w:t>
            </w:r>
            <w:r w:rsidR="00AF1900">
              <w:rPr>
                <w:b/>
                <w:bCs/>
                <w:color w:val="000000"/>
                <w:lang w:val="en-US"/>
              </w:rPr>
              <w:t>6</w:t>
            </w:r>
            <w:r w:rsidR="00396256">
              <w:rPr>
                <w:b/>
                <w:bCs/>
                <w:color w:val="000000"/>
              </w:rPr>
              <w:t>,</w:t>
            </w:r>
            <w:r w:rsidR="00AF1900">
              <w:rPr>
                <w:b/>
                <w:bCs/>
                <w:color w:val="000000"/>
                <w:lang w:val="en-US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B7A9A0" w14:textId="2E768787" w:rsidR="00265899" w:rsidRPr="00093DDA" w:rsidRDefault="00265899" w:rsidP="0026589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30 407,6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F3307F" w14:textId="114B3C4A" w:rsidR="00265899" w:rsidRPr="00093DDA" w:rsidRDefault="00265899" w:rsidP="0026589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30 856,1</w:t>
            </w:r>
          </w:p>
        </w:tc>
      </w:tr>
    </w:tbl>
    <w:p w14:paraId="3D6E8FD2" w14:textId="77777777" w:rsidR="00956448" w:rsidRPr="003C604D" w:rsidRDefault="000A2CBF" w:rsidP="00956448">
      <w:pPr>
        <w:jc w:val="right"/>
      </w:pPr>
      <w:r w:rsidRPr="00C31316">
        <w:br w:type="page"/>
      </w:r>
      <w:r w:rsidR="00956448" w:rsidRPr="003C604D">
        <w:lastRenderedPageBreak/>
        <w:t xml:space="preserve">Приложение № </w:t>
      </w:r>
      <w:r w:rsidR="007C4D3B">
        <w:t>4</w:t>
      </w:r>
    </w:p>
    <w:p w14:paraId="55902E80" w14:textId="77777777" w:rsidR="000579CE" w:rsidRDefault="000579CE" w:rsidP="000579CE">
      <w:pPr>
        <w:jc w:val="right"/>
      </w:pPr>
      <w:r>
        <w:t>«О внесении изменений в Решение</w:t>
      </w:r>
    </w:p>
    <w:p w14:paraId="1754BBB8" w14:textId="77777777" w:rsidR="000579CE" w:rsidRDefault="000579CE" w:rsidP="000579CE">
      <w:pPr>
        <w:jc w:val="right"/>
      </w:pPr>
      <w:r>
        <w:t>Муниципального совета от 04.12.2024 г. № 21</w:t>
      </w:r>
    </w:p>
    <w:p w14:paraId="28B245CE" w14:textId="77777777" w:rsidR="000579CE" w:rsidRDefault="000579CE" w:rsidP="000579CE">
      <w:pPr>
        <w:jc w:val="right"/>
      </w:pPr>
      <w:r>
        <w:t>«О бюджете внутригородского муниципального</w:t>
      </w:r>
    </w:p>
    <w:p w14:paraId="5A2CC002" w14:textId="77777777" w:rsidR="000579CE" w:rsidRDefault="000579CE" w:rsidP="000579CE">
      <w:pPr>
        <w:jc w:val="right"/>
      </w:pPr>
      <w:r>
        <w:t xml:space="preserve"> образования города федерального значения </w:t>
      </w:r>
    </w:p>
    <w:p w14:paraId="01CEF435" w14:textId="77777777" w:rsidR="000579CE" w:rsidRDefault="000579CE" w:rsidP="000579CE">
      <w:pPr>
        <w:jc w:val="right"/>
      </w:pPr>
      <w:r>
        <w:t xml:space="preserve">Санкт-Петербурга поселок </w:t>
      </w:r>
      <w:proofErr w:type="spellStart"/>
      <w:r>
        <w:t>Смолячково</w:t>
      </w:r>
      <w:proofErr w:type="spellEnd"/>
      <w:r>
        <w:t xml:space="preserve"> на 2025 год</w:t>
      </w:r>
    </w:p>
    <w:p w14:paraId="7B7B42CF" w14:textId="77777777" w:rsidR="000579CE" w:rsidRDefault="000579CE" w:rsidP="000579CE">
      <w:pPr>
        <w:jc w:val="right"/>
      </w:pPr>
      <w:r>
        <w:t xml:space="preserve"> и на плановый период 2026 и 2027 годов»</w:t>
      </w:r>
    </w:p>
    <w:p w14:paraId="42BEE9D3" w14:textId="77777777" w:rsidR="000A2CBF" w:rsidRPr="005B4D66" w:rsidRDefault="000A2CBF" w:rsidP="00956448">
      <w:pPr>
        <w:jc w:val="right"/>
      </w:pPr>
    </w:p>
    <w:p w14:paraId="311D2057" w14:textId="77777777" w:rsidR="00B31B94" w:rsidRPr="00A22577" w:rsidRDefault="00B31B94" w:rsidP="00B31B94">
      <w:pPr>
        <w:jc w:val="right"/>
        <w:rPr>
          <w:b/>
        </w:rPr>
      </w:pPr>
    </w:p>
    <w:p w14:paraId="456E7788" w14:textId="77777777" w:rsidR="00B31B94" w:rsidRPr="00B62120" w:rsidRDefault="00B31B94" w:rsidP="00B31B94">
      <w:pPr>
        <w:jc w:val="center"/>
        <w:rPr>
          <w:b/>
          <w:sz w:val="24"/>
          <w:szCs w:val="24"/>
        </w:rPr>
      </w:pPr>
      <w:r w:rsidRPr="00B62120">
        <w:rPr>
          <w:b/>
          <w:sz w:val="24"/>
          <w:szCs w:val="24"/>
        </w:rPr>
        <w:t xml:space="preserve">Источники </w:t>
      </w:r>
    </w:p>
    <w:p w14:paraId="39EC72A6" w14:textId="77777777" w:rsidR="00B31B94" w:rsidRDefault="00B31B94" w:rsidP="00B31B94">
      <w:pPr>
        <w:jc w:val="center"/>
        <w:rPr>
          <w:b/>
          <w:sz w:val="24"/>
          <w:szCs w:val="24"/>
        </w:rPr>
      </w:pPr>
      <w:r w:rsidRPr="00B62120">
        <w:rPr>
          <w:b/>
          <w:sz w:val="24"/>
          <w:szCs w:val="24"/>
        </w:rPr>
        <w:t xml:space="preserve">финансирования дефицита бюджета </w:t>
      </w:r>
      <w:r w:rsidRPr="00FE3BB9">
        <w:rPr>
          <w:b/>
          <w:sz w:val="24"/>
          <w:szCs w:val="24"/>
        </w:rPr>
        <w:t xml:space="preserve">внутригородского муниципального образования города федерального значения Санкт-Петербурга поселок </w:t>
      </w:r>
      <w:proofErr w:type="spellStart"/>
      <w:r w:rsidRPr="00FE3BB9">
        <w:rPr>
          <w:b/>
          <w:sz w:val="24"/>
          <w:szCs w:val="24"/>
        </w:rPr>
        <w:t>Смолячково</w:t>
      </w:r>
      <w:proofErr w:type="spellEnd"/>
      <w:r w:rsidRPr="00FE3BB9">
        <w:rPr>
          <w:b/>
          <w:sz w:val="24"/>
          <w:szCs w:val="24"/>
        </w:rPr>
        <w:t xml:space="preserve"> на 202</w:t>
      </w:r>
      <w:r w:rsidR="000579CE">
        <w:rPr>
          <w:b/>
          <w:sz w:val="24"/>
          <w:szCs w:val="24"/>
        </w:rPr>
        <w:t>5</w:t>
      </w:r>
      <w:r w:rsidRPr="00FE3BB9">
        <w:rPr>
          <w:b/>
          <w:sz w:val="24"/>
          <w:szCs w:val="24"/>
        </w:rPr>
        <w:t xml:space="preserve"> год и </w:t>
      </w:r>
      <w:r>
        <w:rPr>
          <w:b/>
          <w:sz w:val="24"/>
          <w:szCs w:val="24"/>
        </w:rPr>
        <w:t xml:space="preserve">на </w:t>
      </w:r>
      <w:r w:rsidRPr="00FE3BB9">
        <w:rPr>
          <w:b/>
          <w:sz w:val="24"/>
          <w:szCs w:val="24"/>
        </w:rPr>
        <w:t>плановый период 202</w:t>
      </w:r>
      <w:r w:rsidR="000579CE">
        <w:rPr>
          <w:b/>
          <w:sz w:val="24"/>
          <w:szCs w:val="24"/>
        </w:rPr>
        <w:t>6</w:t>
      </w:r>
      <w:r w:rsidRPr="00FE3BB9">
        <w:rPr>
          <w:b/>
          <w:sz w:val="24"/>
          <w:szCs w:val="24"/>
        </w:rPr>
        <w:t xml:space="preserve"> и 202</w:t>
      </w:r>
      <w:r w:rsidR="000579CE">
        <w:rPr>
          <w:b/>
          <w:sz w:val="24"/>
          <w:szCs w:val="24"/>
        </w:rPr>
        <w:t>7</w:t>
      </w:r>
      <w:r w:rsidRPr="00FE3BB9">
        <w:rPr>
          <w:b/>
          <w:sz w:val="24"/>
          <w:szCs w:val="24"/>
        </w:rPr>
        <w:t xml:space="preserve"> годов</w:t>
      </w:r>
    </w:p>
    <w:p w14:paraId="2A970C97" w14:textId="77777777" w:rsidR="000A2CBF" w:rsidRPr="005B4D66" w:rsidRDefault="000A2CBF" w:rsidP="000A2CBF">
      <w:pPr>
        <w:jc w:val="both"/>
        <w:rPr>
          <w:sz w:val="22"/>
          <w:szCs w:val="22"/>
        </w:rPr>
      </w:pPr>
    </w:p>
    <w:tbl>
      <w:tblPr>
        <w:tblpPr w:leftFromText="180" w:rightFromText="180" w:vertAnchor="text" w:horzAnchor="margin" w:tblpXSpec="center" w:tblpY="174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3684"/>
        <w:gridCol w:w="1182"/>
        <w:gridCol w:w="1182"/>
        <w:gridCol w:w="1182"/>
      </w:tblGrid>
      <w:tr w:rsidR="00500B06" w:rsidRPr="00E14A91" w14:paraId="24A94F4F" w14:textId="77777777" w:rsidTr="0044795F">
        <w:trPr>
          <w:trHeight w:val="180"/>
        </w:trPr>
        <w:tc>
          <w:tcPr>
            <w:tcW w:w="2943" w:type="dxa"/>
            <w:vMerge w:val="restart"/>
            <w:vAlign w:val="center"/>
          </w:tcPr>
          <w:p w14:paraId="7FCAB918" w14:textId="77777777" w:rsidR="00500B06" w:rsidRPr="00E14A91" w:rsidRDefault="00500B06" w:rsidP="0044795F">
            <w:pPr>
              <w:jc w:val="center"/>
              <w:rPr>
                <w:b/>
              </w:rPr>
            </w:pPr>
            <w:r w:rsidRPr="00E14A91">
              <w:rPr>
                <w:b/>
              </w:rPr>
              <w:t>Код</w:t>
            </w:r>
          </w:p>
        </w:tc>
        <w:tc>
          <w:tcPr>
            <w:tcW w:w="3684" w:type="dxa"/>
            <w:vMerge w:val="restart"/>
            <w:vAlign w:val="center"/>
          </w:tcPr>
          <w:p w14:paraId="1F2BCF6C" w14:textId="77777777" w:rsidR="00500B06" w:rsidRPr="00E14A91" w:rsidRDefault="00500B06" w:rsidP="0044795F">
            <w:pPr>
              <w:jc w:val="center"/>
              <w:rPr>
                <w:b/>
              </w:rPr>
            </w:pPr>
            <w:r w:rsidRPr="00E14A91">
              <w:rPr>
                <w:b/>
              </w:rPr>
              <w:t>Наименование</w:t>
            </w:r>
          </w:p>
        </w:tc>
        <w:tc>
          <w:tcPr>
            <w:tcW w:w="1182" w:type="dxa"/>
            <w:vMerge w:val="restart"/>
            <w:vAlign w:val="center"/>
          </w:tcPr>
          <w:p w14:paraId="6EC125E4" w14:textId="77777777" w:rsidR="00500B06" w:rsidRPr="00E14A91" w:rsidRDefault="00500B06" w:rsidP="0044795F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2025 год</w:t>
            </w:r>
          </w:p>
        </w:tc>
        <w:tc>
          <w:tcPr>
            <w:tcW w:w="2364" w:type="dxa"/>
            <w:gridSpan w:val="2"/>
            <w:vAlign w:val="center"/>
          </w:tcPr>
          <w:p w14:paraId="02D79CDC" w14:textId="77777777" w:rsidR="00500B06" w:rsidRPr="00E14A91" w:rsidRDefault="00500B06" w:rsidP="0044795F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Плановый период</w:t>
            </w:r>
          </w:p>
        </w:tc>
      </w:tr>
      <w:tr w:rsidR="00500B06" w:rsidRPr="00E14A91" w14:paraId="0D7EA6CF" w14:textId="77777777" w:rsidTr="0044795F">
        <w:trPr>
          <w:trHeight w:val="270"/>
        </w:trPr>
        <w:tc>
          <w:tcPr>
            <w:tcW w:w="2943" w:type="dxa"/>
            <w:vMerge/>
            <w:vAlign w:val="center"/>
          </w:tcPr>
          <w:p w14:paraId="0E5443B3" w14:textId="77777777" w:rsidR="00500B06" w:rsidRPr="00E14A91" w:rsidRDefault="00500B06" w:rsidP="0044795F">
            <w:pPr>
              <w:jc w:val="center"/>
              <w:rPr>
                <w:b/>
              </w:rPr>
            </w:pPr>
          </w:p>
        </w:tc>
        <w:tc>
          <w:tcPr>
            <w:tcW w:w="3684" w:type="dxa"/>
            <w:vMerge/>
            <w:vAlign w:val="center"/>
          </w:tcPr>
          <w:p w14:paraId="51B5E4C5" w14:textId="77777777" w:rsidR="00500B06" w:rsidRPr="00E14A91" w:rsidRDefault="00500B06" w:rsidP="0044795F">
            <w:pPr>
              <w:jc w:val="center"/>
              <w:rPr>
                <w:b/>
              </w:rPr>
            </w:pPr>
          </w:p>
        </w:tc>
        <w:tc>
          <w:tcPr>
            <w:tcW w:w="1182" w:type="dxa"/>
            <w:vMerge/>
            <w:vAlign w:val="center"/>
          </w:tcPr>
          <w:p w14:paraId="4A1642FD" w14:textId="77777777" w:rsidR="00500B06" w:rsidRPr="00E14A91" w:rsidRDefault="00500B06" w:rsidP="0044795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82" w:type="dxa"/>
            <w:vAlign w:val="center"/>
          </w:tcPr>
          <w:p w14:paraId="5314D38D" w14:textId="77777777" w:rsidR="00500B06" w:rsidRPr="00E14A91" w:rsidRDefault="00500B06" w:rsidP="0044795F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 xml:space="preserve">2026 год </w:t>
            </w:r>
          </w:p>
        </w:tc>
        <w:tc>
          <w:tcPr>
            <w:tcW w:w="1182" w:type="dxa"/>
            <w:vAlign w:val="center"/>
          </w:tcPr>
          <w:p w14:paraId="6104BAC9" w14:textId="77777777" w:rsidR="00500B06" w:rsidRPr="00E14A91" w:rsidRDefault="00500B06" w:rsidP="0044795F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2027 год</w:t>
            </w:r>
          </w:p>
        </w:tc>
      </w:tr>
      <w:tr w:rsidR="00500B06" w:rsidRPr="00E14A91" w14:paraId="05CFBB3D" w14:textId="77777777" w:rsidTr="0044795F">
        <w:tc>
          <w:tcPr>
            <w:tcW w:w="2943" w:type="dxa"/>
            <w:vAlign w:val="center"/>
          </w:tcPr>
          <w:p w14:paraId="4ED21B5B" w14:textId="77777777" w:rsidR="00500B06" w:rsidRPr="00E14A91" w:rsidRDefault="00500B06" w:rsidP="0044795F">
            <w:pPr>
              <w:jc w:val="center"/>
              <w:rPr>
                <w:b/>
              </w:rPr>
            </w:pPr>
            <w:r w:rsidRPr="00E14A91">
              <w:rPr>
                <w:b/>
              </w:rPr>
              <w:t>000 01 05 000000 0000 000</w:t>
            </w:r>
          </w:p>
        </w:tc>
        <w:tc>
          <w:tcPr>
            <w:tcW w:w="3684" w:type="dxa"/>
            <w:vAlign w:val="center"/>
          </w:tcPr>
          <w:p w14:paraId="6D7048D3" w14:textId="77777777" w:rsidR="00500B06" w:rsidRPr="00E14A91" w:rsidRDefault="00500B06" w:rsidP="0044795F">
            <w:pPr>
              <w:rPr>
                <w:b/>
              </w:rPr>
            </w:pPr>
            <w:r w:rsidRPr="00E14A91">
              <w:rPr>
                <w:b/>
              </w:rPr>
              <w:t xml:space="preserve">Изменение остатков средств на счетах по учету средств бюджетов </w:t>
            </w:r>
          </w:p>
        </w:tc>
        <w:tc>
          <w:tcPr>
            <w:tcW w:w="1182" w:type="dxa"/>
            <w:vAlign w:val="center"/>
          </w:tcPr>
          <w:p w14:paraId="07A6AD88" w14:textId="77777777" w:rsidR="00500B06" w:rsidRPr="00E14A91" w:rsidRDefault="00500B06" w:rsidP="0044795F">
            <w:pPr>
              <w:jc w:val="center"/>
              <w:rPr>
                <w:b/>
              </w:rPr>
            </w:pPr>
            <w:r w:rsidRPr="00E14A91">
              <w:rPr>
                <w:b/>
              </w:rPr>
              <w:t>0</w:t>
            </w:r>
          </w:p>
        </w:tc>
        <w:tc>
          <w:tcPr>
            <w:tcW w:w="1182" w:type="dxa"/>
            <w:vAlign w:val="center"/>
          </w:tcPr>
          <w:p w14:paraId="205BFD05" w14:textId="77777777" w:rsidR="00500B06" w:rsidRPr="00E14A91" w:rsidRDefault="00500B06" w:rsidP="0044795F">
            <w:pPr>
              <w:jc w:val="center"/>
              <w:rPr>
                <w:b/>
              </w:rPr>
            </w:pPr>
            <w:r w:rsidRPr="00E14A91">
              <w:rPr>
                <w:b/>
              </w:rPr>
              <w:t>0</w:t>
            </w:r>
          </w:p>
        </w:tc>
        <w:tc>
          <w:tcPr>
            <w:tcW w:w="1182" w:type="dxa"/>
            <w:vAlign w:val="center"/>
          </w:tcPr>
          <w:p w14:paraId="04066EA7" w14:textId="77777777" w:rsidR="00500B06" w:rsidRPr="00E14A91" w:rsidRDefault="00500B06" w:rsidP="0044795F">
            <w:pPr>
              <w:jc w:val="center"/>
              <w:rPr>
                <w:b/>
              </w:rPr>
            </w:pPr>
            <w:r w:rsidRPr="00E14A91">
              <w:rPr>
                <w:b/>
              </w:rPr>
              <w:t>0</w:t>
            </w:r>
          </w:p>
        </w:tc>
      </w:tr>
      <w:tr w:rsidR="00500B06" w:rsidRPr="00E14A91" w14:paraId="237162B8" w14:textId="77777777" w:rsidTr="00500B06">
        <w:tc>
          <w:tcPr>
            <w:tcW w:w="2943" w:type="dxa"/>
            <w:vAlign w:val="center"/>
          </w:tcPr>
          <w:p w14:paraId="0D4EB9FA" w14:textId="77777777" w:rsidR="00500B06" w:rsidRPr="00E14A91" w:rsidRDefault="00500B06" w:rsidP="0044795F">
            <w:pPr>
              <w:jc w:val="center"/>
              <w:rPr>
                <w:b/>
              </w:rPr>
            </w:pPr>
            <w:r w:rsidRPr="00E14A91">
              <w:rPr>
                <w:b/>
              </w:rPr>
              <w:t>000 01 050000 00 0000 500</w:t>
            </w:r>
          </w:p>
        </w:tc>
        <w:tc>
          <w:tcPr>
            <w:tcW w:w="3684" w:type="dxa"/>
            <w:vAlign w:val="center"/>
          </w:tcPr>
          <w:p w14:paraId="204162BF" w14:textId="77777777" w:rsidR="00500B06" w:rsidRPr="00E14A91" w:rsidRDefault="00500B06" w:rsidP="0044795F">
            <w:pPr>
              <w:rPr>
                <w:b/>
              </w:rPr>
            </w:pPr>
            <w:r w:rsidRPr="00E14A91">
              <w:rPr>
                <w:b/>
              </w:rPr>
              <w:t>Увеличение остатков средств бюджетов</w:t>
            </w:r>
          </w:p>
        </w:tc>
        <w:tc>
          <w:tcPr>
            <w:tcW w:w="1182" w:type="dxa"/>
            <w:vAlign w:val="center"/>
          </w:tcPr>
          <w:p w14:paraId="0775F256" w14:textId="6D110675" w:rsidR="00500B06" w:rsidRPr="00AF1900" w:rsidRDefault="00500B06" w:rsidP="0044795F">
            <w:pPr>
              <w:jc w:val="center"/>
              <w:rPr>
                <w:b/>
                <w:lang w:val="en-US"/>
              </w:rPr>
            </w:pPr>
            <w:r w:rsidRPr="00E14A91">
              <w:rPr>
                <w:b/>
              </w:rPr>
              <w:t>-</w:t>
            </w:r>
            <w:r>
              <w:rPr>
                <w:b/>
              </w:rPr>
              <w:t>3</w:t>
            </w:r>
            <w:r w:rsidR="00093DDA">
              <w:rPr>
                <w:b/>
              </w:rPr>
              <w:t>0</w:t>
            </w:r>
            <w:r w:rsidR="00C661CF">
              <w:rPr>
                <w:b/>
              </w:rPr>
              <w:t> </w:t>
            </w:r>
            <w:r w:rsidR="00093DDA">
              <w:rPr>
                <w:b/>
              </w:rPr>
              <w:t>87</w:t>
            </w:r>
            <w:r w:rsidR="00AF1900">
              <w:rPr>
                <w:b/>
                <w:lang w:val="en-US"/>
              </w:rPr>
              <w:t>6</w:t>
            </w:r>
            <w:r w:rsidR="00C661CF">
              <w:rPr>
                <w:b/>
              </w:rPr>
              <w:t>,</w:t>
            </w:r>
            <w:r w:rsidR="00AF1900">
              <w:rPr>
                <w:b/>
                <w:lang w:val="en-US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E8284" w14:textId="77777777" w:rsidR="00500B06" w:rsidRPr="00E14A91" w:rsidRDefault="00500B06" w:rsidP="0044795F">
            <w:pPr>
              <w:jc w:val="center"/>
              <w:rPr>
                <w:b/>
              </w:rPr>
            </w:pPr>
            <w:r w:rsidRPr="00E14A91">
              <w:rPr>
                <w:b/>
                <w:bCs/>
                <w:color w:val="000000"/>
              </w:rPr>
              <w:t>-31 147,6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1E16A" w14:textId="77777777" w:rsidR="00500B06" w:rsidRPr="00E14A91" w:rsidRDefault="00500B06" w:rsidP="0044795F">
            <w:pPr>
              <w:jc w:val="center"/>
              <w:rPr>
                <w:b/>
              </w:rPr>
            </w:pPr>
            <w:r w:rsidRPr="00E14A91">
              <w:rPr>
                <w:b/>
                <w:bCs/>
                <w:color w:val="000000"/>
              </w:rPr>
              <w:t>-32 356,</w:t>
            </w:r>
            <w:r>
              <w:rPr>
                <w:b/>
                <w:bCs/>
                <w:color w:val="000000"/>
              </w:rPr>
              <w:t>1</w:t>
            </w:r>
          </w:p>
        </w:tc>
      </w:tr>
      <w:tr w:rsidR="00500B06" w:rsidRPr="00E14A91" w14:paraId="1945632A" w14:textId="77777777" w:rsidTr="00500B06">
        <w:tc>
          <w:tcPr>
            <w:tcW w:w="2943" w:type="dxa"/>
            <w:vAlign w:val="center"/>
          </w:tcPr>
          <w:p w14:paraId="4FE5040F" w14:textId="77777777" w:rsidR="00500B06" w:rsidRPr="00E14A91" w:rsidRDefault="00500B06" w:rsidP="00500B06">
            <w:pPr>
              <w:jc w:val="center"/>
            </w:pPr>
            <w:r w:rsidRPr="00E14A91">
              <w:t>000 01 050200 00 0000 500</w:t>
            </w:r>
          </w:p>
        </w:tc>
        <w:tc>
          <w:tcPr>
            <w:tcW w:w="3684" w:type="dxa"/>
            <w:vAlign w:val="center"/>
          </w:tcPr>
          <w:p w14:paraId="1FD99DC6" w14:textId="77777777" w:rsidR="00500B06" w:rsidRPr="00E14A91" w:rsidRDefault="00500B06" w:rsidP="00500B06">
            <w:r w:rsidRPr="00E14A91">
              <w:t>Увеличение прочих остатков средств бюджетов</w:t>
            </w:r>
          </w:p>
        </w:tc>
        <w:tc>
          <w:tcPr>
            <w:tcW w:w="1182" w:type="dxa"/>
            <w:vAlign w:val="center"/>
          </w:tcPr>
          <w:p w14:paraId="7A86851A" w14:textId="7B20E2D0" w:rsidR="00500B06" w:rsidRPr="00AF1900" w:rsidRDefault="00500B06" w:rsidP="00500B06">
            <w:pPr>
              <w:jc w:val="center"/>
              <w:rPr>
                <w:bCs/>
                <w:lang w:val="en-US"/>
              </w:rPr>
            </w:pPr>
            <w:r w:rsidRPr="00500B06">
              <w:rPr>
                <w:bCs/>
              </w:rPr>
              <w:t>-3</w:t>
            </w:r>
            <w:r w:rsidR="00093DDA">
              <w:rPr>
                <w:bCs/>
              </w:rPr>
              <w:t>0</w:t>
            </w:r>
            <w:r w:rsidR="00C661CF">
              <w:rPr>
                <w:bCs/>
              </w:rPr>
              <w:t> </w:t>
            </w:r>
            <w:r w:rsidR="00093DDA">
              <w:rPr>
                <w:bCs/>
              </w:rPr>
              <w:t>87</w:t>
            </w:r>
            <w:r w:rsidR="00AF1900">
              <w:rPr>
                <w:bCs/>
                <w:lang w:val="en-US"/>
              </w:rPr>
              <w:t>6</w:t>
            </w:r>
            <w:r w:rsidR="00C661CF">
              <w:rPr>
                <w:bCs/>
              </w:rPr>
              <w:t>,</w:t>
            </w:r>
            <w:r w:rsidR="00AF1900">
              <w:rPr>
                <w:bCs/>
                <w:lang w:val="en-US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D1DED" w14:textId="77777777" w:rsidR="00500B06" w:rsidRPr="00E14A91" w:rsidRDefault="00500B06" w:rsidP="00500B06">
            <w:pPr>
              <w:jc w:val="center"/>
              <w:rPr>
                <w:bCs/>
              </w:rPr>
            </w:pPr>
            <w:r w:rsidRPr="00E14A91">
              <w:rPr>
                <w:bCs/>
                <w:color w:val="000000"/>
              </w:rPr>
              <w:t>-31 147,6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1BABB" w14:textId="77777777" w:rsidR="00500B06" w:rsidRPr="00E14A91" w:rsidRDefault="00500B06" w:rsidP="00500B06">
            <w:pPr>
              <w:jc w:val="center"/>
              <w:rPr>
                <w:bCs/>
              </w:rPr>
            </w:pPr>
            <w:r w:rsidRPr="00E14A91">
              <w:rPr>
                <w:bCs/>
                <w:color w:val="000000"/>
              </w:rPr>
              <w:t>-32 356,</w:t>
            </w:r>
            <w:r>
              <w:rPr>
                <w:bCs/>
                <w:color w:val="000000"/>
              </w:rPr>
              <w:t>1</w:t>
            </w:r>
          </w:p>
        </w:tc>
      </w:tr>
      <w:tr w:rsidR="00500B06" w:rsidRPr="00E14A91" w14:paraId="331BA677" w14:textId="77777777" w:rsidTr="00500B06">
        <w:tc>
          <w:tcPr>
            <w:tcW w:w="2943" w:type="dxa"/>
            <w:vAlign w:val="center"/>
          </w:tcPr>
          <w:p w14:paraId="15FA03D3" w14:textId="77777777" w:rsidR="00500B06" w:rsidRPr="00E14A91" w:rsidRDefault="00500B06" w:rsidP="00500B06">
            <w:pPr>
              <w:jc w:val="center"/>
            </w:pPr>
            <w:r w:rsidRPr="00E14A91">
              <w:t>000 01 050201 00 0000 510</w:t>
            </w:r>
          </w:p>
        </w:tc>
        <w:tc>
          <w:tcPr>
            <w:tcW w:w="3684" w:type="dxa"/>
            <w:vAlign w:val="center"/>
          </w:tcPr>
          <w:p w14:paraId="337166A8" w14:textId="77777777" w:rsidR="00500B06" w:rsidRPr="00E14A91" w:rsidRDefault="00500B06" w:rsidP="00500B06">
            <w:r w:rsidRPr="00E14A91">
              <w:t>Увеличение прочих остатков денежных средств бюджетов</w:t>
            </w:r>
          </w:p>
        </w:tc>
        <w:tc>
          <w:tcPr>
            <w:tcW w:w="1182" w:type="dxa"/>
            <w:vAlign w:val="center"/>
          </w:tcPr>
          <w:p w14:paraId="207C0CEE" w14:textId="48ABBB99" w:rsidR="00500B06" w:rsidRPr="00AF1900" w:rsidRDefault="00500B06" w:rsidP="00500B06">
            <w:pPr>
              <w:jc w:val="center"/>
              <w:rPr>
                <w:bCs/>
                <w:lang w:val="en-US"/>
              </w:rPr>
            </w:pPr>
            <w:r w:rsidRPr="00500B06">
              <w:rPr>
                <w:bCs/>
              </w:rPr>
              <w:t>-3</w:t>
            </w:r>
            <w:r w:rsidR="00093DDA">
              <w:rPr>
                <w:bCs/>
              </w:rPr>
              <w:t>0</w:t>
            </w:r>
            <w:r w:rsidR="00C661CF">
              <w:rPr>
                <w:bCs/>
              </w:rPr>
              <w:t> </w:t>
            </w:r>
            <w:r w:rsidR="00093DDA">
              <w:rPr>
                <w:bCs/>
              </w:rPr>
              <w:t>87</w:t>
            </w:r>
            <w:r w:rsidR="00AF1900">
              <w:rPr>
                <w:bCs/>
                <w:lang w:val="en-US"/>
              </w:rPr>
              <w:t>6</w:t>
            </w:r>
            <w:r w:rsidR="00C661CF">
              <w:rPr>
                <w:bCs/>
              </w:rPr>
              <w:t>,</w:t>
            </w:r>
            <w:r w:rsidR="00AF1900">
              <w:rPr>
                <w:bCs/>
                <w:lang w:val="en-US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8CE64" w14:textId="77777777" w:rsidR="00500B06" w:rsidRPr="00E14A91" w:rsidRDefault="00500B06" w:rsidP="00500B06">
            <w:pPr>
              <w:jc w:val="center"/>
              <w:rPr>
                <w:bCs/>
              </w:rPr>
            </w:pPr>
            <w:r w:rsidRPr="00E14A91">
              <w:rPr>
                <w:bCs/>
                <w:color w:val="000000"/>
              </w:rPr>
              <w:t>-31 147,6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2BA8E" w14:textId="77777777" w:rsidR="00500B06" w:rsidRPr="00E14A91" w:rsidRDefault="00500B06" w:rsidP="00500B06">
            <w:pPr>
              <w:jc w:val="center"/>
              <w:rPr>
                <w:bCs/>
              </w:rPr>
            </w:pPr>
            <w:r w:rsidRPr="00E14A91">
              <w:rPr>
                <w:bCs/>
                <w:color w:val="000000"/>
              </w:rPr>
              <w:t>-32 356,</w:t>
            </w:r>
            <w:r>
              <w:rPr>
                <w:bCs/>
                <w:color w:val="000000"/>
              </w:rPr>
              <w:t>1</w:t>
            </w:r>
          </w:p>
        </w:tc>
      </w:tr>
      <w:tr w:rsidR="00500B06" w:rsidRPr="00E14A91" w14:paraId="11EB432C" w14:textId="77777777" w:rsidTr="00500B06">
        <w:trPr>
          <w:trHeight w:val="894"/>
        </w:trPr>
        <w:tc>
          <w:tcPr>
            <w:tcW w:w="2943" w:type="dxa"/>
            <w:vAlign w:val="center"/>
          </w:tcPr>
          <w:p w14:paraId="46CDE4A5" w14:textId="77777777" w:rsidR="00500B06" w:rsidRPr="00E14A91" w:rsidRDefault="00500B06" w:rsidP="00500B06">
            <w:pPr>
              <w:jc w:val="center"/>
            </w:pPr>
            <w:r w:rsidRPr="00E14A91">
              <w:t>889 01 050201 03 0000 510</w:t>
            </w:r>
          </w:p>
        </w:tc>
        <w:tc>
          <w:tcPr>
            <w:tcW w:w="3684" w:type="dxa"/>
            <w:vAlign w:val="center"/>
          </w:tcPr>
          <w:p w14:paraId="63C9575F" w14:textId="77777777" w:rsidR="00500B06" w:rsidRPr="00E14A91" w:rsidRDefault="00500B06" w:rsidP="00500B06">
            <w:r w:rsidRPr="00E14A91">
              <w:t xml:space="preserve">Увеличение прочих остатков денежных средств бюджетов внутригородских муниципальных образований городов федерального значения </w:t>
            </w:r>
          </w:p>
        </w:tc>
        <w:tc>
          <w:tcPr>
            <w:tcW w:w="1182" w:type="dxa"/>
            <w:vAlign w:val="center"/>
          </w:tcPr>
          <w:p w14:paraId="3E29B1A7" w14:textId="6CB82CF0" w:rsidR="00500B06" w:rsidRPr="00AF1900" w:rsidRDefault="00500B06" w:rsidP="00500B06">
            <w:pPr>
              <w:jc w:val="center"/>
              <w:rPr>
                <w:bCs/>
                <w:lang w:val="en-US"/>
              </w:rPr>
            </w:pPr>
            <w:r w:rsidRPr="00500B06">
              <w:rPr>
                <w:bCs/>
              </w:rPr>
              <w:t>-3</w:t>
            </w:r>
            <w:r w:rsidR="00093DDA">
              <w:rPr>
                <w:bCs/>
              </w:rPr>
              <w:t>0</w:t>
            </w:r>
            <w:r w:rsidR="00C661CF">
              <w:rPr>
                <w:bCs/>
              </w:rPr>
              <w:t> </w:t>
            </w:r>
            <w:r w:rsidR="00093DDA">
              <w:rPr>
                <w:bCs/>
              </w:rPr>
              <w:t>87</w:t>
            </w:r>
            <w:r w:rsidR="00AF1900">
              <w:rPr>
                <w:bCs/>
                <w:lang w:val="en-US"/>
              </w:rPr>
              <w:t>6</w:t>
            </w:r>
            <w:r w:rsidR="00C661CF">
              <w:rPr>
                <w:bCs/>
              </w:rPr>
              <w:t>,</w:t>
            </w:r>
            <w:r w:rsidR="00AF1900">
              <w:rPr>
                <w:bCs/>
                <w:lang w:val="en-US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11AD9" w14:textId="77777777" w:rsidR="00500B06" w:rsidRPr="00E14A91" w:rsidRDefault="00500B06" w:rsidP="00500B06">
            <w:pPr>
              <w:jc w:val="center"/>
              <w:rPr>
                <w:bCs/>
              </w:rPr>
            </w:pPr>
            <w:r w:rsidRPr="00E14A91">
              <w:rPr>
                <w:bCs/>
                <w:color w:val="000000"/>
              </w:rPr>
              <w:t>-31 147,6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FE61A" w14:textId="77777777" w:rsidR="00500B06" w:rsidRPr="00E14A91" w:rsidRDefault="00500B06" w:rsidP="00500B06">
            <w:pPr>
              <w:jc w:val="center"/>
              <w:rPr>
                <w:bCs/>
              </w:rPr>
            </w:pPr>
            <w:r w:rsidRPr="00E14A91">
              <w:rPr>
                <w:bCs/>
                <w:color w:val="000000"/>
              </w:rPr>
              <w:t>-32 356,</w:t>
            </w:r>
            <w:r>
              <w:rPr>
                <w:bCs/>
                <w:color w:val="000000"/>
              </w:rPr>
              <w:t>1</w:t>
            </w:r>
          </w:p>
        </w:tc>
      </w:tr>
      <w:tr w:rsidR="00500B06" w:rsidRPr="00E14A91" w14:paraId="05948F87" w14:textId="77777777" w:rsidTr="00500B06">
        <w:tc>
          <w:tcPr>
            <w:tcW w:w="2943" w:type="dxa"/>
            <w:vAlign w:val="center"/>
          </w:tcPr>
          <w:p w14:paraId="097CACA7" w14:textId="77777777" w:rsidR="00500B06" w:rsidRPr="00E14A91" w:rsidRDefault="00500B06" w:rsidP="0044795F">
            <w:pPr>
              <w:jc w:val="center"/>
              <w:rPr>
                <w:b/>
              </w:rPr>
            </w:pPr>
            <w:r w:rsidRPr="00E14A91">
              <w:rPr>
                <w:b/>
              </w:rPr>
              <w:t>000 01 050000 00 0000 600</w:t>
            </w:r>
          </w:p>
        </w:tc>
        <w:tc>
          <w:tcPr>
            <w:tcW w:w="3684" w:type="dxa"/>
            <w:vAlign w:val="center"/>
          </w:tcPr>
          <w:p w14:paraId="0EF848F4" w14:textId="77777777" w:rsidR="00500B06" w:rsidRPr="00E14A91" w:rsidRDefault="00500B06" w:rsidP="0044795F">
            <w:pPr>
              <w:rPr>
                <w:b/>
              </w:rPr>
            </w:pPr>
            <w:r w:rsidRPr="00E14A91">
              <w:rPr>
                <w:b/>
              </w:rPr>
              <w:t>Уменьшение остатков средств бюджетов</w:t>
            </w:r>
          </w:p>
        </w:tc>
        <w:tc>
          <w:tcPr>
            <w:tcW w:w="1182" w:type="dxa"/>
            <w:vAlign w:val="center"/>
          </w:tcPr>
          <w:p w14:paraId="66137AA7" w14:textId="28BCBE07" w:rsidR="00500B06" w:rsidRPr="00AF1900" w:rsidRDefault="00500B06" w:rsidP="0044795F">
            <w:pPr>
              <w:jc w:val="center"/>
              <w:rPr>
                <w:b/>
                <w:lang w:val="en-US"/>
              </w:rPr>
            </w:pPr>
            <w:r w:rsidRPr="00500B06">
              <w:rPr>
                <w:b/>
              </w:rPr>
              <w:t>3</w:t>
            </w:r>
            <w:r w:rsidR="00093DDA">
              <w:rPr>
                <w:b/>
              </w:rPr>
              <w:t>0</w:t>
            </w:r>
            <w:r w:rsidR="00C661CF">
              <w:rPr>
                <w:b/>
              </w:rPr>
              <w:t> </w:t>
            </w:r>
            <w:r w:rsidR="00093DDA">
              <w:rPr>
                <w:b/>
              </w:rPr>
              <w:t>87</w:t>
            </w:r>
            <w:r w:rsidR="00AF1900">
              <w:rPr>
                <w:b/>
                <w:lang w:val="en-US"/>
              </w:rPr>
              <w:t>6</w:t>
            </w:r>
            <w:r w:rsidR="00C661CF">
              <w:rPr>
                <w:b/>
              </w:rPr>
              <w:t>,</w:t>
            </w:r>
            <w:r w:rsidR="00AF1900">
              <w:rPr>
                <w:b/>
                <w:lang w:val="en-US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5337C" w14:textId="77777777" w:rsidR="00500B06" w:rsidRPr="00E14A91" w:rsidRDefault="00500B06" w:rsidP="0044795F">
            <w:pPr>
              <w:jc w:val="center"/>
            </w:pPr>
            <w:r w:rsidRPr="00E14A91">
              <w:rPr>
                <w:b/>
                <w:bCs/>
                <w:color w:val="000000"/>
              </w:rPr>
              <w:t>31 147,6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4D538" w14:textId="77777777" w:rsidR="00500B06" w:rsidRPr="00E14A91" w:rsidRDefault="00500B06" w:rsidP="0044795F">
            <w:pPr>
              <w:jc w:val="center"/>
              <w:rPr>
                <w:b/>
              </w:rPr>
            </w:pPr>
            <w:r w:rsidRPr="00E14A91">
              <w:rPr>
                <w:b/>
                <w:bCs/>
                <w:color w:val="000000"/>
              </w:rPr>
              <w:t>32 356,</w:t>
            </w:r>
            <w:r>
              <w:rPr>
                <w:b/>
                <w:bCs/>
                <w:color w:val="000000"/>
              </w:rPr>
              <w:t>1</w:t>
            </w:r>
          </w:p>
        </w:tc>
      </w:tr>
      <w:tr w:rsidR="00500B06" w:rsidRPr="00E14A91" w14:paraId="2426E3A1" w14:textId="77777777" w:rsidTr="00500B06">
        <w:tc>
          <w:tcPr>
            <w:tcW w:w="2943" w:type="dxa"/>
            <w:vAlign w:val="center"/>
          </w:tcPr>
          <w:p w14:paraId="2F52DAC7" w14:textId="77777777" w:rsidR="00500B06" w:rsidRPr="00E14A91" w:rsidRDefault="00500B06" w:rsidP="00500B06">
            <w:pPr>
              <w:jc w:val="center"/>
            </w:pPr>
            <w:r w:rsidRPr="00E14A91">
              <w:t>000 01 050200 00 0000 600</w:t>
            </w:r>
          </w:p>
        </w:tc>
        <w:tc>
          <w:tcPr>
            <w:tcW w:w="3684" w:type="dxa"/>
            <w:vAlign w:val="center"/>
          </w:tcPr>
          <w:p w14:paraId="189FC8A1" w14:textId="77777777" w:rsidR="00500B06" w:rsidRPr="00E14A91" w:rsidRDefault="00500B06" w:rsidP="00500B06">
            <w:r w:rsidRPr="00E14A91">
              <w:t>Уменьшение прочих остатков средств бюджетов</w:t>
            </w:r>
          </w:p>
        </w:tc>
        <w:tc>
          <w:tcPr>
            <w:tcW w:w="1182" w:type="dxa"/>
            <w:vAlign w:val="center"/>
          </w:tcPr>
          <w:p w14:paraId="44E09524" w14:textId="6F4D4DF9" w:rsidR="00500B06" w:rsidRPr="00AF1900" w:rsidRDefault="00500B06" w:rsidP="00500B06">
            <w:pPr>
              <w:jc w:val="center"/>
              <w:rPr>
                <w:bCs/>
                <w:color w:val="000000"/>
                <w:lang w:val="en-US"/>
              </w:rPr>
            </w:pPr>
            <w:r w:rsidRPr="00500B06">
              <w:rPr>
                <w:bCs/>
                <w:color w:val="000000"/>
              </w:rPr>
              <w:t>3</w:t>
            </w:r>
            <w:r w:rsidR="00093DDA">
              <w:rPr>
                <w:bCs/>
                <w:color w:val="000000"/>
              </w:rPr>
              <w:t>0</w:t>
            </w:r>
            <w:r w:rsidR="00C661CF">
              <w:rPr>
                <w:bCs/>
                <w:color w:val="000000"/>
              </w:rPr>
              <w:t> </w:t>
            </w:r>
            <w:r w:rsidR="00093DDA">
              <w:rPr>
                <w:bCs/>
                <w:color w:val="000000"/>
              </w:rPr>
              <w:t>87</w:t>
            </w:r>
            <w:r w:rsidR="00AF1900">
              <w:rPr>
                <w:bCs/>
                <w:color w:val="000000"/>
                <w:lang w:val="en-US"/>
              </w:rPr>
              <w:t>6</w:t>
            </w:r>
            <w:r w:rsidR="00C661CF">
              <w:rPr>
                <w:bCs/>
                <w:color w:val="000000"/>
              </w:rPr>
              <w:t>,</w:t>
            </w:r>
            <w:r w:rsidR="00AF1900">
              <w:rPr>
                <w:bCs/>
                <w:color w:val="000000"/>
                <w:lang w:val="en-US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658F2" w14:textId="77777777" w:rsidR="00500B06" w:rsidRPr="00E14A91" w:rsidRDefault="00500B06" w:rsidP="00500B06">
            <w:pPr>
              <w:jc w:val="center"/>
              <w:rPr>
                <w:bCs/>
              </w:rPr>
            </w:pPr>
            <w:r w:rsidRPr="00E14A91">
              <w:rPr>
                <w:bCs/>
                <w:color w:val="000000"/>
              </w:rPr>
              <w:t>31 147,6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F3812" w14:textId="77777777" w:rsidR="00500B06" w:rsidRPr="00E14A91" w:rsidRDefault="00500B06" w:rsidP="00500B06">
            <w:pPr>
              <w:jc w:val="center"/>
              <w:rPr>
                <w:bCs/>
              </w:rPr>
            </w:pPr>
            <w:r w:rsidRPr="00E14A91">
              <w:rPr>
                <w:bCs/>
                <w:color w:val="000000"/>
              </w:rPr>
              <w:t>32 356,</w:t>
            </w:r>
            <w:r>
              <w:rPr>
                <w:bCs/>
                <w:color w:val="000000"/>
              </w:rPr>
              <w:t>1</w:t>
            </w:r>
          </w:p>
        </w:tc>
      </w:tr>
      <w:tr w:rsidR="00500B06" w:rsidRPr="00E14A91" w14:paraId="2F34A09C" w14:textId="77777777" w:rsidTr="00500B06">
        <w:tc>
          <w:tcPr>
            <w:tcW w:w="2943" w:type="dxa"/>
            <w:vAlign w:val="center"/>
          </w:tcPr>
          <w:p w14:paraId="02F77035" w14:textId="77777777" w:rsidR="00500B06" w:rsidRPr="00E14A91" w:rsidRDefault="00500B06" w:rsidP="00500B06">
            <w:pPr>
              <w:jc w:val="center"/>
            </w:pPr>
            <w:r w:rsidRPr="00E14A91">
              <w:t>000 01 050201 00 0000 610</w:t>
            </w:r>
          </w:p>
        </w:tc>
        <w:tc>
          <w:tcPr>
            <w:tcW w:w="3684" w:type="dxa"/>
            <w:vAlign w:val="center"/>
          </w:tcPr>
          <w:p w14:paraId="69985720" w14:textId="77777777" w:rsidR="00500B06" w:rsidRPr="00E14A91" w:rsidRDefault="00500B06" w:rsidP="00500B06">
            <w:r w:rsidRPr="00E14A91">
              <w:t>Уменьшение прочих остатков денежных средств бюджетов</w:t>
            </w:r>
          </w:p>
        </w:tc>
        <w:tc>
          <w:tcPr>
            <w:tcW w:w="1182" w:type="dxa"/>
            <w:vAlign w:val="center"/>
          </w:tcPr>
          <w:p w14:paraId="14535779" w14:textId="1467B60D" w:rsidR="00500B06" w:rsidRPr="00AF1900" w:rsidRDefault="00500B06" w:rsidP="00500B06">
            <w:pPr>
              <w:jc w:val="center"/>
              <w:rPr>
                <w:bCs/>
                <w:color w:val="000000"/>
                <w:lang w:val="en-US"/>
              </w:rPr>
            </w:pPr>
            <w:r w:rsidRPr="00500B06">
              <w:rPr>
                <w:bCs/>
                <w:color w:val="000000"/>
              </w:rPr>
              <w:t>3</w:t>
            </w:r>
            <w:r w:rsidR="00093DDA">
              <w:rPr>
                <w:bCs/>
                <w:color w:val="000000"/>
              </w:rPr>
              <w:t>0</w:t>
            </w:r>
            <w:r w:rsidR="00C661CF">
              <w:rPr>
                <w:bCs/>
                <w:color w:val="000000"/>
              </w:rPr>
              <w:t> </w:t>
            </w:r>
            <w:r w:rsidR="00093DDA">
              <w:rPr>
                <w:bCs/>
                <w:color w:val="000000"/>
              </w:rPr>
              <w:t>87</w:t>
            </w:r>
            <w:r w:rsidR="00AF1900">
              <w:rPr>
                <w:bCs/>
                <w:color w:val="000000"/>
                <w:lang w:val="en-US"/>
              </w:rPr>
              <w:t>6</w:t>
            </w:r>
            <w:r w:rsidR="00C661CF">
              <w:rPr>
                <w:bCs/>
                <w:color w:val="000000"/>
              </w:rPr>
              <w:t>,</w:t>
            </w:r>
            <w:r w:rsidR="00AF1900">
              <w:rPr>
                <w:bCs/>
                <w:color w:val="000000"/>
                <w:lang w:val="en-US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F7633" w14:textId="77777777" w:rsidR="00500B06" w:rsidRPr="00E14A91" w:rsidRDefault="00500B06" w:rsidP="00500B06">
            <w:pPr>
              <w:jc w:val="center"/>
              <w:rPr>
                <w:bCs/>
              </w:rPr>
            </w:pPr>
            <w:r w:rsidRPr="00E14A91">
              <w:rPr>
                <w:bCs/>
                <w:color w:val="000000"/>
              </w:rPr>
              <w:t>31 147,6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67A09" w14:textId="77777777" w:rsidR="00500B06" w:rsidRPr="00E14A91" w:rsidRDefault="00500B06" w:rsidP="00500B06">
            <w:pPr>
              <w:jc w:val="center"/>
              <w:rPr>
                <w:bCs/>
              </w:rPr>
            </w:pPr>
            <w:r w:rsidRPr="00E14A91">
              <w:rPr>
                <w:bCs/>
                <w:color w:val="000000"/>
              </w:rPr>
              <w:t>32 356,</w:t>
            </w:r>
            <w:r>
              <w:rPr>
                <w:bCs/>
                <w:color w:val="000000"/>
              </w:rPr>
              <w:t>1</w:t>
            </w:r>
          </w:p>
        </w:tc>
      </w:tr>
      <w:tr w:rsidR="00500B06" w:rsidRPr="00E14A91" w14:paraId="6F32C67A" w14:textId="77777777" w:rsidTr="00500B06">
        <w:tc>
          <w:tcPr>
            <w:tcW w:w="2943" w:type="dxa"/>
            <w:vAlign w:val="center"/>
          </w:tcPr>
          <w:p w14:paraId="11024589" w14:textId="77777777" w:rsidR="00500B06" w:rsidRPr="00E14A91" w:rsidRDefault="00500B06" w:rsidP="00500B06">
            <w:pPr>
              <w:jc w:val="center"/>
            </w:pPr>
            <w:r w:rsidRPr="00E14A91">
              <w:t>889 01 050201 03 0000 610</w:t>
            </w:r>
          </w:p>
        </w:tc>
        <w:tc>
          <w:tcPr>
            <w:tcW w:w="3684" w:type="dxa"/>
            <w:vAlign w:val="center"/>
          </w:tcPr>
          <w:p w14:paraId="1F32497A" w14:textId="77777777" w:rsidR="00500B06" w:rsidRPr="00E14A91" w:rsidRDefault="00500B06" w:rsidP="00500B06">
            <w:r w:rsidRPr="00E14A91"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182" w:type="dxa"/>
            <w:vAlign w:val="center"/>
          </w:tcPr>
          <w:p w14:paraId="67398357" w14:textId="021EBA80" w:rsidR="00500B06" w:rsidRPr="00AF1900" w:rsidRDefault="00500B06" w:rsidP="00500B06">
            <w:pPr>
              <w:jc w:val="center"/>
              <w:rPr>
                <w:bCs/>
                <w:color w:val="000000"/>
                <w:lang w:val="en-US"/>
              </w:rPr>
            </w:pPr>
            <w:r w:rsidRPr="00500B06">
              <w:rPr>
                <w:bCs/>
                <w:color w:val="000000"/>
              </w:rPr>
              <w:t>3</w:t>
            </w:r>
            <w:r w:rsidR="00093DDA">
              <w:rPr>
                <w:bCs/>
                <w:color w:val="000000"/>
              </w:rPr>
              <w:t>0</w:t>
            </w:r>
            <w:r w:rsidR="00C661CF">
              <w:rPr>
                <w:bCs/>
                <w:color w:val="000000"/>
              </w:rPr>
              <w:t> </w:t>
            </w:r>
            <w:r w:rsidR="00093DDA">
              <w:rPr>
                <w:bCs/>
                <w:color w:val="000000"/>
              </w:rPr>
              <w:t>87</w:t>
            </w:r>
            <w:r w:rsidR="00AF1900">
              <w:rPr>
                <w:bCs/>
                <w:color w:val="000000"/>
                <w:lang w:val="en-US"/>
              </w:rPr>
              <w:t>6</w:t>
            </w:r>
            <w:r w:rsidR="00C661CF">
              <w:rPr>
                <w:bCs/>
                <w:color w:val="000000"/>
              </w:rPr>
              <w:t>,</w:t>
            </w:r>
            <w:r w:rsidR="00AF1900">
              <w:rPr>
                <w:bCs/>
                <w:color w:val="000000"/>
                <w:lang w:val="en-US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09F63" w14:textId="77777777" w:rsidR="00500B06" w:rsidRPr="00E14A91" w:rsidRDefault="00500B06" w:rsidP="00500B06">
            <w:pPr>
              <w:jc w:val="center"/>
              <w:rPr>
                <w:bCs/>
              </w:rPr>
            </w:pPr>
            <w:r w:rsidRPr="00E14A91">
              <w:rPr>
                <w:bCs/>
                <w:color w:val="000000"/>
              </w:rPr>
              <w:t>31 147,6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F5955" w14:textId="77777777" w:rsidR="00500B06" w:rsidRPr="00E14A91" w:rsidRDefault="00500B06" w:rsidP="00500B06">
            <w:pPr>
              <w:jc w:val="center"/>
              <w:rPr>
                <w:bCs/>
              </w:rPr>
            </w:pPr>
            <w:r w:rsidRPr="00E14A91">
              <w:rPr>
                <w:bCs/>
                <w:color w:val="000000"/>
              </w:rPr>
              <w:t>32 356,</w:t>
            </w:r>
            <w:r>
              <w:rPr>
                <w:bCs/>
                <w:color w:val="000000"/>
              </w:rPr>
              <w:t>1</w:t>
            </w:r>
          </w:p>
        </w:tc>
      </w:tr>
      <w:tr w:rsidR="00500B06" w:rsidRPr="00E14A91" w14:paraId="114157D2" w14:textId="77777777" w:rsidTr="0044795F">
        <w:tc>
          <w:tcPr>
            <w:tcW w:w="2943" w:type="dxa"/>
            <w:vAlign w:val="center"/>
          </w:tcPr>
          <w:p w14:paraId="09F523CB" w14:textId="77777777" w:rsidR="00500B06" w:rsidRPr="00E14A91" w:rsidRDefault="00500B06" w:rsidP="0044795F">
            <w:pPr>
              <w:jc w:val="center"/>
              <w:rPr>
                <w:b/>
              </w:rPr>
            </w:pPr>
          </w:p>
        </w:tc>
        <w:tc>
          <w:tcPr>
            <w:tcW w:w="3684" w:type="dxa"/>
            <w:vAlign w:val="center"/>
          </w:tcPr>
          <w:p w14:paraId="1C6AE4C3" w14:textId="77777777" w:rsidR="00500B06" w:rsidRPr="00E14A91" w:rsidRDefault="00500B06" w:rsidP="0044795F">
            <w:pPr>
              <w:pStyle w:val="2"/>
              <w:spacing w:before="0" w:after="0"/>
              <w:rPr>
                <w:rFonts w:ascii="Times New Roman" w:hAnsi="Times New Roman"/>
                <w:i w:val="0"/>
                <w:sz w:val="20"/>
              </w:rPr>
            </w:pPr>
            <w:r w:rsidRPr="00E14A91">
              <w:rPr>
                <w:rFonts w:ascii="Times New Roman" w:hAnsi="Times New Roman"/>
                <w:i w:val="0"/>
                <w:sz w:val="20"/>
              </w:rPr>
              <w:t>Итого источников финансирования дефицита бюджета</w:t>
            </w:r>
          </w:p>
        </w:tc>
        <w:tc>
          <w:tcPr>
            <w:tcW w:w="1182" w:type="dxa"/>
            <w:vAlign w:val="center"/>
          </w:tcPr>
          <w:p w14:paraId="4BD6C14A" w14:textId="77777777" w:rsidR="00500B06" w:rsidRPr="00E14A91" w:rsidRDefault="00500B06" w:rsidP="0044795F">
            <w:pPr>
              <w:jc w:val="center"/>
              <w:rPr>
                <w:b/>
              </w:rPr>
            </w:pPr>
            <w:r w:rsidRPr="00E14A91">
              <w:rPr>
                <w:b/>
              </w:rPr>
              <w:t>0</w:t>
            </w:r>
          </w:p>
        </w:tc>
        <w:tc>
          <w:tcPr>
            <w:tcW w:w="1182" w:type="dxa"/>
            <w:vAlign w:val="center"/>
          </w:tcPr>
          <w:p w14:paraId="08C2136C" w14:textId="77777777" w:rsidR="00500B06" w:rsidRPr="00E14A91" w:rsidRDefault="00500B06" w:rsidP="0044795F">
            <w:pPr>
              <w:jc w:val="center"/>
              <w:rPr>
                <w:b/>
              </w:rPr>
            </w:pPr>
            <w:r w:rsidRPr="00E14A91">
              <w:rPr>
                <w:b/>
              </w:rPr>
              <w:t>0</w:t>
            </w:r>
          </w:p>
        </w:tc>
        <w:tc>
          <w:tcPr>
            <w:tcW w:w="1182" w:type="dxa"/>
            <w:vAlign w:val="center"/>
          </w:tcPr>
          <w:p w14:paraId="186FBA0E" w14:textId="77777777" w:rsidR="00500B06" w:rsidRPr="00E14A91" w:rsidRDefault="00500B06" w:rsidP="0044795F">
            <w:pPr>
              <w:jc w:val="center"/>
              <w:rPr>
                <w:b/>
              </w:rPr>
            </w:pPr>
            <w:r w:rsidRPr="00E14A91">
              <w:rPr>
                <w:b/>
              </w:rPr>
              <w:t>0</w:t>
            </w:r>
          </w:p>
        </w:tc>
      </w:tr>
    </w:tbl>
    <w:p w14:paraId="12D2D7A0" w14:textId="77777777" w:rsidR="00E37F74" w:rsidRPr="005B4D66" w:rsidRDefault="00E37F74" w:rsidP="00C127C3">
      <w:pPr>
        <w:rPr>
          <w:lang w:val="en-US"/>
        </w:rPr>
      </w:pPr>
    </w:p>
    <w:sectPr w:rsidR="00E37F74" w:rsidRPr="005B4D66" w:rsidSect="00DF5489">
      <w:headerReference w:type="first" r:id="rId10"/>
      <w:pgSz w:w="11906" w:h="16838"/>
      <w:pgMar w:top="851" w:right="851" w:bottom="709" w:left="1701" w:header="578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3E6763" w14:textId="77777777" w:rsidR="00164915" w:rsidRDefault="00164915" w:rsidP="00A81173">
      <w:r>
        <w:separator/>
      </w:r>
    </w:p>
  </w:endnote>
  <w:endnote w:type="continuationSeparator" w:id="0">
    <w:p w14:paraId="58287C83" w14:textId="77777777" w:rsidR="00164915" w:rsidRDefault="00164915" w:rsidP="00A81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90A08E" w14:textId="77777777" w:rsidR="00164915" w:rsidRDefault="00164915" w:rsidP="00A81173">
      <w:r>
        <w:separator/>
      </w:r>
    </w:p>
  </w:footnote>
  <w:footnote w:type="continuationSeparator" w:id="0">
    <w:p w14:paraId="0171BB26" w14:textId="77777777" w:rsidR="00164915" w:rsidRDefault="00164915" w:rsidP="00A811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A87959" w14:textId="77777777" w:rsidR="00480155" w:rsidRDefault="00480155" w:rsidP="00956448">
    <w:pPr>
      <w:pStyle w:val="af0"/>
      <w:jc w:val="right"/>
    </w:pPr>
    <w:r>
      <w:t xml:space="preserve">Приложение № 1 к Постановлению МА МО пос. </w:t>
    </w:r>
    <w:proofErr w:type="spellStart"/>
    <w:r>
      <w:t>Смолячково</w:t>
    </w:r>
    <w:proofErr w:type="spellEnd"/>
  </w:p>
  <w:p w14:paraId="3C44179C" w14:textId="10F762FB" w:rsidR="00480155" w:rsidRPr="00480155" w:rsidRDefault="00480155" w:rsidP="00751C6A">
    <w:pPr>
      <w:pStyle w:val="af0"/>
      <w:jc w:val="right"/>
      <w:rPr>
        <w:lang w:val="en-US"/>
      </w:rPr>
    </w:pPr>
    <w:r w:rsidRPr="00480155">
      <w:t>от 1</w:t>
    </w:r>
    <w:r w:rsidRPr="00480155">
      <w:rPr>
        <w:lang w:val="en-US"/>
      </w:rPr>
      <w:t>9</w:t>
    </w:r>
    <w:r w:rsidRPr="00480155">
      <w:t>.</w:t>
    </w:r>
    <w:r w:rsidRPr="00480155">
      <w:rPr>
        <w:lang w:val="en-US"/>
      </w:rPr>
      <w:t>1</w:t>
    </w:r>
    <w:r w:rsidRPr="00480155">
      <w:t xml:space="preserve">1.2025 № </w:t>
    </w:r>
    <w:r w:rsidRPr="00480155">
      <w:rPr>
        <w:lang w:val="en-US"/>
      </w:rPr>
      <w:t>53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D25A37" w14:textId="77777777" w:rsidR="00480155" w:rsidRPr="00B33E5A" w:rsidRDefault="00480155" w:rsidP="00B33E5A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C36F3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29D4578"/>
    <w:multiLevelType w:val="hybridMultilevel"/>
    <w:tmpl w:val="230A82B8"/>
    <w:lvl w:ilvl="0" w:tplc="EF2E58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422"/>
    <w:rsid w:val="000000B3"/>
    <w:rsid w:val="00003A66"/>
    <w:rsid w:val="0000589E"/>
    <w:rsid w:val="000075D2"/>
    <w:rsid w:val="000143EA"/>
    <w:rsid w:val="00017B4D"/>
    <w:rsid w:val="00021631"/>
    <w:rsid w:val="00023C5F"/>
    <w:rsid w:val="00030F9C"/>
    <w:rsid w:val="000362CD"/>
    <w:rsid w:val="00037084"/>
    <w:rsid w:val="000412B3"/>
    <w:rsid w:val="00042C5B"/>
    <w:rsid w:val="000432E9"/>
    <w:rsid w:val="00045B89"/>
    <w:rsid w:val="00046FC2"/>
    <w:rsid w:val="00050353"/>
    <w:rsid w:val="000579CE"/>
    <w:rsid w:val="00060CD3"/>
    <w:rsid w:val="00060F6D"/>
    <w:rsid w:val="00063AAC"/>
    <w:rsid w:val="00064D12"/>
    <w:rsid w:val="00064DAC"/>
    <w:rsid w:val="00066716"/>
    <w:rsid w:val="000710AC"/>
    <w:rsid w:val="0007443F"/>
    <w:rsid w:val="000823AF"/>
    <w:rsid w:val="00084F0B"/>
    <w:rsid w:val="0009007F"/>
    <w:rsid w:val="00090BA3"/>
    <w:rsid w:val="00093DDA"/>
    <w:rsid w:val="000945A3"/>
    <w:rsid w:val="000946A6"/>
    <w:rsid w:val="00095DE0"/>
    <w:rsid w:val="00097B0E"/>
    <w:rsid w:val="000A1293"/>
    <w:rsid w:val="000A202D"/>
    <w:rsid w:val="000A2CBF"/>
    <w:rsid w:val="000A5242"/>
    <w:rsid w:val="000B2DDF"/>
    <w:rsid w:val="000B3EC3"/>
    <w:rsid w:val="000B4847"/>
    <w:rsid w:val="000C6F66"/>
    <w:rsid w:val="000D0CC0"/>
    <w:rsid w:val="000D7449"/>
    <w:rsid w:val="000E3AE0"/>
    <w:rsid w:val="000E454C"/>
    <w:rsid w:val="00102114"/>
    <w:rsid w:val="00104CFE"/>
    <w:rsid w:val="00107D53"/>
    <w:rsid w:val="00115020"/>
    <w:rsid w:val="001159CD"/>
    <w:rsid w:val="00116E5D"/>
    <w:rsid w:val="001173B3"/>
    <w:rsid w:val="001237DB"/>
    <w:rsid w:val="001254CC"/>
    <w:rsid w:val="00126A66"/>
    <w:rsid w:val="001363F0"/>
    <w:rsid w:val="00141D6B"/>
    <w:rsid w:val="00142102"/>
    <w:rsid w:val="00152835"/>
    <w:rsid w:val="00153692"/>
    <w:rsid w:val="001564DB"/>
    <w:rsid w:val="0016158A"/>
    <w:rsid w:val="00162A01"/>
    <w:rsid w:val="0016342A"/>
    <w:rsid w:val="001634E8"/>
    <w:rsid w:val="00163744"/>
    <w:rsid w:val="00164915"/>
    <w:rsid w:val="001670F2"/>
    <w:rsid w:val="00170926"/>
    <w:rsid w:val="001766A1"/>
    <w:rsid w:val="0018031D"/>
    <w:rsid w:val="001874F6"/>
    <w:rsid w:val="0019075E"/>
    <w:rsid w:val="0019201A"/>
    <w:rsid w:val="0019365F"/>
    <w:rsid w:val="00197DD6"/>
    <w:rsid w:val="001A1ADA"/>
    <w:rsid w:val="001A2D3E"/>
    <w:rsid w:val="001B29C0"/>
    <w:rsid w:val="001B37D7"/>
    <w:rsid w:val="001B54CB"/>
    <w:rsid w:val="001B6473"/>
    <w:rsid w:val="001C1F03"/>
    <w:rsid w:val="001C6C42"/>
    <w:rsid w:val="001D050C"/>
    <w:rsid w:val="001D11C2"/>
    <w:rsid w:val="001D1D02"/>
    <w:rsid w:val="001D2E86"/>
    <w:rsid w:val="001D30A5"/>
    <w:rsid w:val="001D3268"/>
    <w:rsid w:val="001E1739"/>
    <w:rsid w:val="001F1301"/>
    <w:rsid w:val="001F4008"/>
    <w:rsid w:val="002000CE"/>
    <w:rsid w:val="002023A5"/>
    <w:rsid w:val="002033AE"/>
    <w:rsid w:val="00206E24"/>
    <w:rsid w:val="00210456"/>
    <w:rsid w:val="00214182"/>
    <w:rsid w:val="002147E2"/>
    <w:rsid w:val="00217F80"/>
    <w:rsid w:val="00227EE8"/>
    <w:rsid w:val="00227FCA"/>
    <w:rsid w:val="002459AB"/>
    <w:rsid w:val="002477FB"/>
    <w:rsid w:val="00250FE7"/>
    <w:rsid w:val="0025511B"/>
    <w:rsid w:val="002612F7"/>
    <w:rsid w:val="002627E9"/>
    <w:rsid w:val="0026421A"/>
    <w:rsid w:val="00265899"/>
    <w:rsid w:val="0027317D"/>
    <w:rsid w:val="00273A1B"/>
    <w:rsid w:val="00275C0D"/>
    <w:rsid w:val="00282A35"/>
    <w:rsid w:val="00287CFA"/>
    <w:rsid w:val="002930B7"/>
    <w:rsid w:val="00293AB0"/>
    <w:rsid w:val="002A0CD5"/>
    <w:rsid w:val="002B2304"/>
    <w:rsid w:val="002B7220"/>
    <w:rsid w:val="002D08AA"/>
    <w:rsid w:val="002D0DC6"/>
    <w:rsid w:val="002D0F28"/>
    <w:rsid w:val="002D17A2"/>
    <w:rsid w:val="002D3EB0"/>
    <w:rsid w:val="002D5095"/>
    <w:rsid w:val="002D61D3"/>
    <w:rsid w:val="002E04EF"/>
    <w:rsid w:val="002E1EAC"/>
    <w:rsid w:val="002E3422"/>
    <w:rsid w:val="002E679B"/>
    <w:rsid w:val="002E72F1"/>
    <w:rsid w:val="002F467F"/>
    <w:rsid w:val="002F47B4"/>
    <w:rsid w:val="002F5C05"/>
    <w:rsid w:val="002F79B6"/>
    <w:rsid w:val="00302E51"/>
    <w:rsid w:val="003030F1"/>
    <w:rsid w:val="00304A5E"/>
    <w:rsid w:val="00313DFB"/>
    <w:rsid w:val="00323E75"/>
    <w:rsid w:val="00326688"/>
    <w:rsid w:val="00335D2D"/>
    <w:rsid w:val="003409E8"/>
    <w:rsid w:val="0034287C"/>
    <w:rsid w:val="00343640"/>
    <w:rsid w:val="003438F0"/>
    <w:rsid w:val="00345CAB"/>
    <w:rsid w:val="003534D4"/>
    <w:rsid w:val="00366290"/>
    <w:rsid w:val="00367B38"/>
    <w:rsid w:val="00371DB2"/>
    <w:rsid w:val="003740B8"/>
    <w:rsid w:val="00374596"/>
    <w:rsid w:val="00375706"/>
    <w:rsid w:val="00376EEE"/>
    <w:rsid w:val="00377414"/>
    <w:rsid w:val="00377DFF"/>
    <w:rsid w:val="003855E3"/>
    <w:rsid w:val="0039029A"/>
    <w:rsid w:val="00395026"/>
    <w:rsid w:val="00396256"/>
    <w:rsid w:val="00397B5D"/>
    <w:rsid w:val="003A0A47"/>
    <w:rsid w:val="003A0EDA"/>
    <w:rsid w:val="003A207B"/>
    <w:rsid w:val="003A3398"/>
    <w:rsid w:val="003A5BC6"/>
    <w:rsid w:val="003B02E5"/>
    <w:rsid w:val="003B40E4"/>
    <w:rsid w:val="003B4200"/>
    <w:rsid w:val="003C066E"/>
    <w:rsid w:val="003C071C"/>
    <w:rsid w:val="003C3695"/>
    <w:rsid w:val="003C7470"/>
    <w:rsid w:val="003C7DB3"/>
    <w:rsid w:val="003D24B1"/>
    <w:rsid w:val="003D5422"/>
    <w:rsid w:val="003D6D72"/>
    <w:rsid w:val="003D7A2A"/>
    <w:rsid w:val="003E3A5A"/>
    <w:rsid w:val="003E3C02"/>
    <w:rsid w:val="003E7A4C"/>
    <w:rsid w:val="003F3219"/>
    <w:rsid w:val="00400967"/>
    <w:rsid w:val="00413484"/>
    <w:rsid w:val="00414DD4"/>
    <w:rsid w:val="0041630C"/>
    <w:rsid w:val="00416935"/>
    <w:rsid w:val="00421FB5"/>
    <w:rsid w:val="00422678"/>
    <w:rsid w:val="00423D04"/>
    <w:rsid w:val="004302C0"/>
    <w:rsid w:val="0044149A"/>
    <w:rsid w:val="0044642E"/>
    <w:rsid w:val="004469F0"/>
    <w:rsid w:val="0044795F"/>
    <w:rsid w:val="00455076"/>
    <w:rsid w:val="00463C69"/>
    <w:rsid w:val="004658A1"/>
    <w:rsid w:val="004679E4"/>
    <w:rsid w:val="00480155"/>
    <w:rsid w:val="0048247F"/>
    <w:rsid w:val="00482B80"/>
    <w:rsid w:val="00486773"/>
    <w:rsid w:val="004869C6"/>
    <w:rsid w:val="00490B79"/>
    <w:rsid w:val="00492201"/>
    <w:rsid w:val="00493651"/>
    <w:rsid w:val="00495624"/>
    <w:rsid w:val="0049578C"/>
    <w:rsid w:val="004972E5"/>
    <w:rsid w:val="004A0159"/>
    <w:rsid w:val="004A0FBD"/>
    <w:rsid w:val="004A25C2"/>
    <w:rsid w:val="004B2216"/>
    <w:rsid w:val="004B593D"/>
    <w:rsid w:val="004B7CB9"/>
    <w:rsid w:val="004C1DC0"/>
    <w:rsid w:val="004D20EA"/>
    <w:rsid w:val="004D2BC6"/>
    <w:rsid w:val="004D3CAC"/>
    <w:rsid w:val="004D568C"/>
    <w:rsid w:val="004D7A28"/>
    <w:rsid w:val="005000A9"/>
    <w:rsid w:val="00500B06"/>
    <w:rsid w:val="00503931"/>
    <w:rsid w:val="00507BF0"/>
    <w:rsid w:val="005117E9"/>
    <w:rsid w:val="00514011"/>
    <w:rsid w:val="00514219"/>
    <w:rsid w:val="00515DC3"/>
    <w:rsid w:val="005226E9"/>
    <w:rsid w:val="00522708"/>
    <w:rsid w:val="00526171"/>
    <w:rsid w:val="005311F2"/>
    <w:rsid w:val="005312BE"/>
    <w:rsid w:val="00536673"/>
    <w:rsid w:val="0053741B"/>
    <w:rsid w:val="00540E79"/>
    <w:rsid w:val="005431C5"/>
    <w:rsid w:val="0054679C"/>
    <w:rsid w:val="00555849"/>
    <w:rsid w:val="00557065"/>
    <w:rsid w:val="005609EF"/>
    <w:rsid w:val="00567C35"/>
    <w:rsid w:val="00577FA4"/>
    <w:rsid w:val="00584F81"/>
    <w:rsid w:val="005869EA"/>
    <w:rsid w:val="00586A7D"/>
    <w:rsid w:val="00586ECF"/>
    <w:rsid w:val="005871F9"/>
    <w:rsid w:val="00592C1F"/>
    <w:rsid w:val="00594A83"/>
    <w:rsid w:val="0059638B"/>
    <w:rsid w:val="005A03CA"/>
    <w:rsid w:val="005A696B"/>
    <w:rsid w:val="005B2C11"/>
    <w:rsid w:val="005B43C7"/>
    <w:rsid w:val="005B4D66"/>
    <w:rsid w:val="005B74CF"/>
    <w:rsid w:val="005C5E95"/>
    <w:rsid w:val="005D37B7"/>
    <w:rsid w:val="005D3831"/>
    <w:rsid w:val="005F17DA"/>
    <w:rsid w:val="005F49F5"/>
    <w:rsid w:val="005F4A47"/>
    <w:rsid w:val="005F6A07"/>
    <w:rsid w:val="006011B9"/>
    <w:rsid w:val="00613EA4"/>
    <w:rsid w:val="00620C06"/>
    <w:rsid w:val="00624BA4"/>
    <w:rsid w:val="00624C1C"/>
    <w:rsid w:val="00627067"/>
    <w:rsid w:val="00630DAD"/>
    <w:rsid w:val="00630DBA"/>
    <w:rsid w:val="00630FCB"/>
    <w:rsid w:val="00635F00"/>
    <w:rsid w:val="00640F17"/>
    <w:rsid w:val="00647886"/>
    <w:rsid w:val="00657198"/>
    <w:rsid w:val="00662317"/>
    <w:rsid w:val="00666431"/>
    <w:rsid w:val="00667DFE"/>
    <w:rsid w:val="006708A8"/>
    <w:rsid w:val="0067542C"/>
    <w:rsid w:val="00676278"/>
    <w:rsid w:val="00683C77"/>
    <w:rsid w:val="00684A38"/>
    <w:rsid w:val="00686252"/>
    <w:rsid w:val="00690560"/>
    <w:rsid w:val="0069134C"/>
    <w:rsid w:val="006917C5"/>
    <w:rsid w:val="00694883"/>
    <w:rsid w:val="006A0A7C"/>
    <w:rsid w:val="006A5DA7"/>
    <w:rsid w:val="006B2970"/>
    <w:rsid w:val="006B66E0"/>
    <w:rsid w:val="006B6DE1"/>
    <w:rsid w:val="006C35E9"/>
    <w:rsid w:val="006C4BAB"/>
    <w:rsid w:val="006C51A4"/>
    <w:rsid w:val="006D07F4"/>
    <w:rsid w:val="006D273E"/>
    <w:rsid w:val="006D2D22"/>
    <w:rsid w:val="006D4D3F"/>
    <w:rsid w:val="006D5F4B"/>
    <w:rsid w:val="006E1551"/>
    <w:rsid w:val="006E4C91"/>
    <w:rsid w:val="006E5EAA"/>
    <w:rsid w:val="006F0BE4"/>
    <w:rsid w:val="006F75D2"/>
    <w:rsid w:val="007006A5"/>
    <w:rsid w:val="00710E4B"/>
    <w:rsid w:val="00720379"/>
    <w:rsid w:val="0072147C"/>
    <w:rsid w:val="00723A98"/>
    <w:rsid w:val="0072653B"/>
    <w:rsid w:val="007402E2"/>
    <w:rsid w:val="00743CA7"/>
    <w:rsid w:val="007450B7"/>
    <w:rsid w:val="00746FAF"/>
    <w:rsid w:val="00747BEC"/>
    <w:rsid w:val="00750D21"/>
    <w:rsid w:val="00751C6A"/>
    <w:rsid w:val="0075300C"/>
    <w:rsid w:val="00753F0A"/>
    <w:rsid w:val="00763180"/>
    <w:rsid w:val="00765147"/>
    <w:rsid w:val="007666BC"/>
    <w:rsid w:val="007679E9"/>
    <w:rsid w:val="00781232"/>
    <w:rsid w:val="00787BB2"/>
    <w:rsid w:val="00790F33"/>
    <w:rsid w:val="00791B6E"/>
    <w:rsid w:val="007957C0"/>
    <w:rsid w:val="00796CB6"/>
    <w:rsid w:val="00796D3A"/>
    <w:rsid w:val="007A5862"/>
    <w:rsid w:val="007B174F"/>
    <w:rsid w:val="007B1E8B"/>
    <w:rsid w:val="007B2AE9"/>
    <w:rsid w:val="007C367E"/>
    <w:rsid w:val="007C4D3B"/>
    <w:rsid w:val="007C6EFD"/>
    <w:rsid w:val="007D166A"/>
    <w:rsid w:val="007D30F9"/>
    <w:rsid w:val="007E6316"/>
    <w:rsid w:val="007E75F3"/>
    <w:rsid w:val="007E7D81"/>
    <w:rsid w:val="007F168A"/>
    <w:rsid w:val="007F7D58"/>
    <w:rsid w:val="00801703"/>
    <w:rsid w:val="00812D64"/>
    <w:rsid w:val="00815E4C"/>
    <w:rsid w:val="00815F5A"/>
    <w:rsid w:val="00816C51"/>
    <w:rsid w:val="008271E6"/>
    <w:rsid w:val="008279D8"/>
    <w:rsid w:val="00830E29"/>
    <w:rsid w:val="0083114F"/>
    <w:rsid w:val="0083426D"/>
    <w:rsid w:val="008355D4"/>
    <w:rsid w:val="00836AF4"/>
    <w:rsid w:val="0084064F"/>
    <w:rsid w:val="0084243E"/>
    <w:rsid w:val="008450A9"/>
    <w:rsid w:val="00846021"/>
    <w:rsid w:val="00852926"/>
    <w:rsid w:val="008545B2"/>
    <w:rsid w:val="008548AB"/>
    <w:rsid w:val="0087039A"/>
    <w:rsid w:val="0087168B"/>
    <w:rsid w:val="00872023"/>
    <w:rsid w:val="0087441E"/>
    <w:rsid w:val="00874C80"/>
    <w:rsid w:val="00874DBC"/>
    <w:rsid w:val="008758A6"/>
    <w:rsid w:val="00876B46"/>
    <w:rsid w:val="0088268E"/>
    <w:rsid w:val="00885F2B"/>
    <w:rsid w:val="0089026C"/>
    <w:rsid w:val="00893BC5"/>
    <w:rsid w:val="0089455C"/>
    <w:rsid w:val="00894576"/>
    <w:rsid w:val="008A58AD"/>
    <w:rsid w:val="008A62D5"/>
    <w:rsid w:val="008A7D27"/>
    <w:rsid w:val="008B13E3"/>
    <w:rsid w:val="008B2CBB"/>
    <w:rsid w:val="008C1081"/>
    <w:rsid w:val="008C4877"/>
    <w:rsid w:val="008C68B2"/>
    <w:rsid w:val="008C7FFD"/>
    <w:rsid w:val="008D18F5"/>
    <w:rsid w:val="008D21EB"/>
    <w:rsid w:val="008E1AC8"/>
    <w:rsid w:val="008E4DBB"/>
    <w:rsid w:val="008F57CE"/>
    <w:rsid w:val="008F73E0"/>
    <w:rsid w:val="0090447A"/>
    <w:rsid w:val="00906C15"/>
    <w:rsid w:val="00906F43"/>
    <w:rsid w:val="0091195A"/>
    <w:rsid w:val="00912AB0"/>
    <w:rsid w:val="009131BD"/>
    <w:rsid w:val="0091331A"/>
    <w:rsid w:val="00915597"/>
    <w:rsid w:val="00931883"/>
    <w:rsid w:val="00931AD2"/>
    <w:rsid w:val="00932CE4"/>
    <w:rsid w:val="009362EA"/>
    <w:rsid w:val="00936469"/>
    <w:rsid w:val="00940157"/>
    <w:rsid w:val="009547FB"/>
    <w:rsid w:val="00956448"/>
    <w:rsid w:val="00962E31"/>
    <w:rsid w:val="0096464F"/>
    <w:rsid w:val="00965DC8"/>
    <w:rsid w:val="00984884"/>
    <w:rsid w:val="009860E8"/>
    <w:rsid w:val="00987492"/>
    <w:rsid w:val="00991065"/>
    <w:rsid w:val="0099304A"/>
    <w:rsid w:val="009A6629"/>
    <w:rsid w:val="009A6BB3"/>
    <w:rsid w:val="009B03D9"/>
    <w:rsid w:val="009B115A"/>
    <w:rsid w:val="009B7E55"/>
    <w:rsid w:val="009C0418"/>
    <w:rsid w:val="009C1DB9"/>
    <w:rsid w:val="009D1B0E"/>
    <w:rsid w:val="009D4D4C"/>
    <w:rsid w:val="009D4E91"/>
    <w:rsid w:val="009D76D1"/>
    <w:rsid w:val="009D7AB1"/>
    <w:rsid w:val="009E0051"/>
    <w:rsid w:val="009E0EB8"/>
    <w:rsid w:val="009E12F6"/>
    <w:rsid w:val="009E4488"/>
    <w:rsid w:val="009E70A7"/>
    <w:rsid w:val="009F00F7"/>
    <w:rsid w:val="009F4135"/>
    <w:rsid w:val="009F50A0"/>
    <w:rsid w:val="00A06E90"/>
    <w:rsid w:val="00A163AB"/>
    <w:rsid w:val="00A16800"/>
    <w:rsid w:val="00A20949"/>
    <w:rsid w:val="00A2396C"/>
    <w:rsid w:val="00A24E44"/>
    <w:rsid w:val="00A254F8"/>
    <w:rsid w:val="00A27511"/>
    <w:rsid w:val="00A351F2"/>
    <w:rsid w:val="00A35BEE"/>
    <w:rsid w:val="00A46C82"/>
    <w:rsid w:val="00A47FE0"/>
    <w:rsid w:val="00A52E06"/>
    <w:rsid w:val="00A54821"/>
    <w:rsid w:val="00A56B5F"/>
    <w:rsid w:val="00A636F2"/>
    <w:rsid w:val="00A643A9"/>
    <w:rsid w:val="00A661A1"/>
    <w:rsid w:val="00A66E48"/>
    <w:rsid w:val="00A71522"/>
    <w:rsid w:val="00A74264"/>
    <w:rsid w:val="00A742B9"/>
    <w:rsid w:val="00A74967"/>
    <w:rsid w:val="00A7788B"/>
    <w:rsid w:val="00A81173"/>
    <w:rsid w:val="00A85A2C"/>
    <w:rsid w:val="00A90D90"/>
    <w:rsid w:val="00A94B1C"/>
    <w:rsid w:val="00AA51F0"/>
    <w:rsid w:val="00AB627F"/>
    <w:rsid w:val="00AC109C"/>
    <w:rsid w:val="00AC1487"/>
    <w:rsid w:val="00AD7BA4"/>
    <w:rsid w:val="00AE00EF"/>
    <w:rsid w:val="00AE1A0C"/>
    <w:rsid w:val="00AE4CB6"/>
    <w:rsid w:val="00AE5D00"/>
    <w:rsid w:val="00AF1900"/>
    <w:rsid w:val="00AF40FB"/>
    <w:rsid w:val="00AF5579"/>
    <w:rsid w:val="00B01F3A"/>
    <w:rsid w:val="00B066F0"/>
    <w:rsid w:val="00B069A8"/>
    <w:rsid w:val="00B07D2D"/>
    <w:rsid w:val="00B12548"/>
    <w:rsid w:val="00B13191"/>
    <w:rsid w:val="00B1720D"/>
    <w:rsid w:val="00B23463"/>
    <w:rsid w:val="00B234F0"/>
    <w:rsid w:val="00B251E7"/>
    <w:rsid w:val="00B2550D"/>
    <w:rsid w:val="00B305CC"/>
    <w:rsid w:val="00B31B94"/>
    <w:rsid w:val="00B33E5A"/>
    <w:rsid w:val="00B34ABE"/>
    <w:rsid w:val="00B3743C"/>
    <w:rsid w:val="00B57005"/>
    <w:rsid w:val="00B621D3"/>
    <w:rsid w:val="00B661A4"/>
    <w:rsid w:val="00B67565"/>
    <w:rsid w:val="00B70E5A"/>
    <w:rsid w:val="00B72E14"/>
    <w:rsid w:val="00B76107"/>
    <w:rsid w:val="00B763D7"/>
    <w:rsid w:val="00B77BE5"/>
    <w:rsid w:val="00B83B92"/>
    <w:rsid w:val="00B85F4E"/>
    <w:rsid w:val="00B909AC"/>
    <w:rsid w:val="00B92FAF"/>
    <w:rsid w:val="00B95D36"/>
    <w:rsid w:val="00B9707E"/>
    <w:rsid w:val="00B97A2F"/>
    <w:rsid w:val="00B97FCB"/>
    <w:rsid w:val="00BA2000"/>
    <w:rsid w:val="00BA56C0"/>
    <w:rsid w:val="00BA7796"/>
    <w:rsid w:val="00BB3763"/>
    <w:rsid w:val="00BB55D1"/>
    <w:rsid w:val="00BB6ED5"/>
    <w:rsid w:val="00BC162B"/>
    <w:rsid w:val="00BC1E39"/>
    <w:rsid w:val="00BC3609"/>
    <w:rsid w:val="00BC37F5"/>
    <w:rsid w:val="00BD432A"/>
    <w:rsid w:val="00BE05A6"/>
    <w:rsid w:val="00BE0D57"/>
    <w:rsid w:val="00BE1808"/>
    <w:rsid w:val="00BF1C41"/>
    <w:rsid w:val="00C00590"/>
    <w:rsid w:val="00C06D64"/>
    <w:rsid w:val="00C107A2"/>
    <w:rsid w:val="00C127C3"/>
    <w:rsid w:val="00C13E8E"/>
    <w:rsid w:val="00C17E5D"/>
    <w:rsid w:val="00C255A5"/>
    <w:rsid w:val="00C269B9"/>
    <w:rsid w:val="00C27FE2"/>
    <w:rsid w:val="00C31316"/>
    <w:rsid w:val="00C315E8"/>
    <w:rsid w:val="00C322A9"/>
    <w:rsid w:val="00C416F6"/>
    <w:rsid w:val="00C42413"/>
    <w:rsid w:val="00C426DF"/>
    <w:rsid w:val="00C4341E"/>
    <w:rsid w:val="00C45676"/>
    <w:rsid w:val="00C45E4D"/>
    <w:rsid w:val="00C46EB3"/>
    <w:rsid w:val="00C47901"/>
    <w:rsid w:val="00C5101A"/>
    <w:rsid w:val="00C53113"/>
    <w:rsid w:val="00C57641"/>
    <w:rsid w:val="00C655FF"/>
    <w:rsid w:val="00C65F9C"/>
    <w:rsid w:val="00C661CF"/>
    <w:rsid w:val="00C701D5"/>
    <w:rsid w:val="00C7688E"/>
    <w:rsid w:val="00C80597"/>
    <w:rsid w:val="00C87368"/>
    <w:rsid w:val="00CA2F3A"/>
    <w:rsid w:val="00CA30D4"/>
    <w:rsid w:val="00CA34D1"/>
    <w:rsid w:val="00CA3B89"/>
    <w:rsid w:val="00CA71F4"/>
    <w:rsid w:val="00CB6446"/>
    <w:rsid w:val="00CC4856"/>
    <w:rsid w:val="00CC76E2"/>
    <w:rsid w:val="00CC7911"/>
    <w:rsid w:val="00CD2448"/>
    <w:rsid w:val="00CE3946"/>
    <w:rsid w:val="00CE4988"/>
    <w:rsid w:val="00CE7DB5"/>
    <w:rsid w:val="00D04608"/>
    <w:rsid w:val="00D103CE"/>
    <w:rsid w:val="00D202AE"/>
    <w:rsid w:val="00D20659"/>
    <w:rsid w:val="00D23419"/>
    <w:rsid w:val="00D26490"/>
    <w:rsid w:val="00D26E75"/>
    <w:rsid w:val="00D31700"/>
    <w:rsid w:val="00D32153"/>
    <w:rsid w:val="00D331ED"/>
    <w:rsid w:val="00D34CC9"/>
    <w:rsid w:val="00D416DD"/>
    <w:rsid w:val="00D45130"/>
    <w:rsid w:val="00D475C7"/>
    <w:rsid w:val="00D479EA"/>
    <w:rsid w:val="00D51B6C"/>
    <w:rsid w:val="00D53CF8"/>
    <w:rsid w:val="00D55C24"/>
    <w:rsid w:val="00D571D5"/>
    <w:rsid w:val="00D60810"/>
    <w:rsid w:val="00D60BC5"/>
    <w:rsid w:val="00D61AF9"/>
    <w:rsid w:val="00D629BD"/>
    <w:rsid w:val="00D714A7"/>
    <w:rsid w:val="00D73F59"/>
    <w:rsid w:val="00D85B67"/>
    <w:rsid w:val="00D86462"/>
    <w:rsid w:val="00D91040"/>
    <w:rsid w:val="00D94688"/>
    <w:rsid w:val="00DA12DB"/>
    <w:rsid w:val="00DB31FB"/>
    <w:rsid w:val="00DB4FEF"/>
    <w:rsid w:val="00DB780A"/>
    <w:rsid w:val="00DC7D1B"/>
    <w:rsid w:val="00DD1A98"/>
    <w:rsid w:val="00DD1D63"/>
    <w:rsid w:val="00DD3386"/>
    <w:rsid w:val="00DD3410"/>
    <w:rsid w:val="00DE112A"/>
    <w:rsid w:val="00DE5DE9"/>
    <w:rsid w:val="00DF5489"/>
    <w:rsid w:val="00E037A8"/>
    <w:rsid w:val="00E050AE"/>
    <w:rsid w:val="00E210AA"/>
    <w:rsid w:val="00E21B30"/>
    <w:rsid w:val="00E22BAE"/>
    <w:rsid w:val="00E24CBF"/>
    <w:rsid w:val="00E275F4"/>
    <w:rsid w:val="00E322AA"/>
    <w:rsid w:val="00E32C41"/>
    <w:rsid w:val="00E33B82"/>
    <w:rsid w:val="00E37132"/>
    <w:rsid w:val="00E37D78"/>
    <w:rsid w:val="00E37F74"/>
    <w:rsid w:val="00E40431"/>
    <w:rsid w:val="00E50C47"/>
    <w:rsid w:val="00E522E5"/>
    <w:rsid w:val="00E526BF"/>
    <w:rsid w:val="00E56720"/>
    <w:rsid w:val="00E57B41"/>
    <w:rsid w:val="00E62D93"/>
    <w:rsid w:val="00E65728"/>
    <w:rsid w:val="00E73490"/>
    <w:rsid w:val="00E77625"/>
    <w:rsid w:val="00E77722"/>
    <w:rsid w:val="00E8682A"/>
    <w:rsid w:val="00E87B9C"/>
    <w:rsid w:val="00E91A44"/>
    <w:rsid w:val="00E976C7"/>
    <w:rsid w:val="00EA13CE"/>
    <w:rsid w:val="00EA1466"/>
    <w:rsid w:val="00EA1493"/>
    <w:rsid w:val="00EB10DB"/>
    <w:rsid w:val="00EB2867"/>
    <w:rsid w:val="00EB5105"/>
    <w:rsid w:val="00EB7A86"/>
    <w:rsid w:val="00EC07ED"/>
    <w:rsid w:val="00EC13B8"/>
    <w:rsid w:val="00EC1BA0"/>
    <w:rsid w:val="00EC2330"/>
    <w:rsid w:val="00EC649A"/>
    <w:rsid w:val="00ED604B"/>
    <w:rsid w:val="00ED663D"/>
    <w:rsid w:val="00EE44EA"/>
    <w:rsid w:val="00EE46AD"/>
    <w:rsid w:val="00EE4B0E"/>
    <w:rsid w:val="00EE4FA5"/>
    <w:rsid w:val="00EE7604"/>
    <w:rsid w:val="00EE7C2A"/>
    <w:rsid w:val="00EE7EB5"/>
    <w:rsid w:val="00EF6A9A"/>
    <w:rsid w:val="00F01C91"/>
    <w:rsid w:val="00F0521D"/>
    <w:rsid w:val="00F05268"/>
    <w:rsid w:val="00F05728"/>
    <w:rsid w:val="00F11FB7"/>
    <w:rsid w:val="00F13770"/>
    <w:rsid w:val="00F21B9F"/>
    <w:rsid w:val="00F247C2"/>
    <w:rsid w:val="00F270A2"/>
    <w:rsid w:val="00F31723"/>
    <w:rsid w:val="00F31795"/>
    <w:rsid w:val="00F35C69"/>
    <w:rsid w:val="00F41FF0"/>
    <w:rsid w:val="00F46C14"/>
    <w:rsid w:val="00F4793C"/>
    <w:rsid w:val="00F47EDF"/>
    <w:rsid w:val="00F50A18"/>
    <w:rsid w:val="00F60659"/>
    <w:rsid w:val="00F62756"/>
    <w:rsid w:val="00F63BD2"/>
    <w:rsid w:val="00F70FC7"/>
    <w:rsid w:val="00F71B63"/>
    <w:rsid w:val="00F726D3"/>
    <w:rsid w:val="00F80CB4"/>
    <w:rsid w:val="00F82C5C"/>
    <w:rsid w:val="00F85F84"/>
    <w:rsid w:val="00F91F2A"/>
    <w:rsid w:val="00F931F1"/>
    <w:rsid w:val="00F949F4"/>
    <w:rsid w:val="00F97DF7"/>
    <w:rsid w:val="00FA4A4F"/>
    <w:rsid w:val="00FA740E"/>
    <w:rsid w:val="00FB5BC2"/>
    <w:rsid w:val="00FB7213"/>
    <w:rsid w:val="00FC1EF9"/>
    <w:rsid w:val="00FC2F1A"/>
    <w:rsid w:val="00FD035D"/>
    <w:rsid w:val="00FD3D51"/>
    <w:rsid w:val="00FE2291"/>
    <w:rsid w:val="00FE3B1B"/>
    <w:rsid w:val="00FE4777"/>
    <w:rsid w:val="00FF0979"/>
    <w:rsid w:val="00FF631E"/>
    <w:rsid w:val="00FF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6DE8D96"/>
  <w15:chartTrackingRefBased/>
  <w15:docId w15:val="{1250C5C2-1679-41C0-B5CE-D688BBE2E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DBC"/>
  </w:style>
  <w:style w:type="paragraph" w:styleId="1">
    <w:name w:val="heading 1"/>
    <w:basedOn w:val="a"/>
    <w:next w:val="a"/>
    <w:link w:val="10"/>
    <w:uiPriority w:val="9"/>
    <w:qFormat/>
    <w:rsid w:val="001D2E8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color w:val="00000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D2E8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153692"/>
    <w:rPr>
      <w:rFonts w:ascii="Arial" w:hAnsi="Arial"/>
      <w:b/>
      <w:i/>
      <w:sz w:val="24"/>
    </w:rPr>
  </w:style>
  <w:style w:type="character" w:customStyle="1" w:styleId="30">
    <w:name w:val="Заголовок 3 Знак"/>
    <w:basedOn w:val="a0"/>
    <w:link w:val="3"/>
    <w:rsid w:val="00093DDA"/>
    <w:rPr>
      <w:rFonts w:ascii="Arial" w:hAnsi="Arial" w:cs="Arial"/>
      <w:b/>
      <w:bCs/>
      <w:color w:val="000000"/>
      <w:sz w:val="26"/>
      <w:szCs w:val="26"/>
    </w:rPr>
  </w:style>
  <w:style w:type="paragraph" w:styleId="a3">
    <w:name w:val="Body Text"/>
    <w:basedOn w:val="a"/>
    <w:link w:val="a4"/>
    <w:semiHidden/>
    <w:pPr>
      <w:ind w:right="-766"/>
    </w:pPr>
    <w:rPr>
      <w:sz w:val="28"/>
    </w:rPr>
  </w:style>
  <w:style w:type="character" w:customStyle="1" w:styleId="a4">
    <w:name w:val="Основной текст Знак"/>
    <w:link w:val="a3"/>
    <w:semiHidden/>
    <w:rsid w:val="001766A1"/>
    <w:rPr>
      <w:sz w:val="28"/>
    </w:rPr>
  </w:style>
  <w:style w:type="paragraph" w:styleId="21">
    <w:name w:val="Body Text 2"/>
    <w:basedOn w:val="a"/>
    <w:link w:val="22"/>
    <w:semiHidden/>
    <w:rPr>
      <w:sz w:val="24"/>
    </w:rPr>
  </w:style>
  <w:style w:type="character" w:customStyle="1" w:styleId="22">
    <w:name w:val="Основной текст 2 Знак"/>
    <w:basedOn w:val="a0"/>
    <w:link w:val="21"/>
    <w:semiHidden/>
    <w:rsid w:val="00093DDA"/>
    <w:rPr>
      <w:sz w:val="24"/>
    </w:rPr>
  </w:style>
  <w:style w:type="paragraph" w:styleId="a5">
    <w:name w:val="Subtitle"/>
    <w:basedOn w:val="a"/>
    <w:link w:val="a6"/>
    <w:qFormat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6">
    <w:name w:val="Подзаголовок Знак"/>
    <w:link w:val="a5"/>
    <w:rsid w:val="003C3695"/>
    <w:rPr>
      <w:rFonts w:ascii="Arial" w:hAnsi="Arial"/>
      <w:sz w:val="24"/>
    </w:rPr>
  </w:style>
  <w:style w:type="paragraph" w:styleId="a7">
    <w:name w:val="Document Map"/>
    <w:basedOn w:val="a"/>
    <w:link w:val="a8"/>
    <w:semiHidden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basedOn w:val="a0"/>
    <w:link w:val="a7"/>
    <w:semiHidden/>
    <w:rsid w:val="00093DDA"/>
    <w:rPr>
      <w:rFonts w:ascii="Tahoma" w:hAnsi="Tahoma" w:cs="Tahoma"/>
      <w:shd w:val="clear" w:color="auto" w:fill="000080"/>
    </w:rPr>
  </w:style>
  <w:style w:type="paragraph" w:styleId="a9">
    <w:name w:val="Body Text Indent"/>
    <w:basedOn w:val="a"/>
    <w:link w:val="aa"/>
    <w:semiHidden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semiHidden/>
    <w:rsid w:val="00093DDA"/>
  </w:style>
  <w:style w:type="paragraph" w:styleId="ab">
    <w:name w:val="Balloon Text"/>
    <w:basedOn w:val="a"/>
    <w:link w:val="ac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093DDA"/>
    <w:rPr>
      <w:rFonts w:ascii="Tahoma" w:hAnsi="Tahoma" w:cs="Tahoma"/>
      <w:sz w:val="16"/>
      <w:szCs w:val="16"/>
    </w:rPr>
  </w:style>
  <w:style w:type="paragraph" w:customStyle="1" w:styleId="Heading">
    <w:name w:val="Heading"/>
    <w:pPr>
      <w:widowControl w:val="0"/>
    </w:pPr>
    <w:rPr>
      <w:rFonts w:ascii="Arial" w:hAnsi="Arial"/>
      <w:b/>
      <w:snapToGrid w:val="0"/>
      <w:sz w:val="22"/>
    </w:rPr>
  </w:style>
  <w:style w:type="paragraph" w:customStyle="1" w:styleId="Preformat">
    <w:name w:val="Preformat"/>
    <w:pPr>
      <w:widowControl w:val="0"/>
    </w:pPr>
    <w:rPr>
      <w:rFonts w:ascii="Courier New" w:hAnsi="Courier New"/>
      <w:snapToGrid w:val="0"/>
    </w:rPr>
  </w:style>
  <w:style w:type="paragraph" w:styleId="ad">
    <w:name w:val="List Paragraph"/>
    <w:basedOn w:val="a"/>
    <w:uiPriority w:val="34"/>
    <w:qFormat/>
    <w:rsid w:val="00C5101A"/>
    <w:pPr>
      <w:ind w:left="708"/>
    </w:pPr>
    <w:rPr>
      <w:kern w:val="32"/>
      <w:sz w:val="24"/>
    </w:rPr>
  </w:style>
  <w:style w:type="paragraph" w:customStyle="1" w:styleId="ae">
    <w:name w:val="Обычный (веб)"/>
    <w:basedOn w:val="a"/>
    <w:uiPriority w:val="99"/>
    <w:rsid w:val="008B2CBB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paragraph" w:customStyle="1" w:styleId="ConsPlusNonformat">
    <w:name w:val="ConsPlusNonformat"/>
    <w:rsid w:val="008B2CBB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f">
    <w:name w:val="Table Grid"/>
    <w:basedOn w:val="a1"/>
    <w:uiPriority w:val="59"/>
    <w:rsid w:val="007530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header"/>
    <w:basedOn w:val="a"/>
    <w:link w:val="af1"/>
    <w:unhideWhenUsed/>
    <w:rsid w:val="00A81173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A81173"/>
  </w:style>
  <w:style w:type="paragraph" w:styleId="af2">
    <w:name w:val="footer"/>
    <w:basedOn w:val="a"/>
    <w:link w:val="af3"/>
    <w:uiPriority w:val="99"/>
    <w:unhideWhenUsed/>
    <w:rsid w:val="00A8117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A81173"/>
  </w:style>
  <w:style w:type="paragraph" w:customStyle="1" w:styleId="formattext">
    <w:name w:val="formattext"/>
    <w:rsid w:val="002147E2"/>
    <w:pPr>
      <w:widowControl w:val="0"/>
      <w:autoSpaceDE w:val="0"/>
      <w:autoSpaceDN w:val="0"/>
      <w:adjustRightInd w:val="0"/>
    </w:pPr>
    <w:rPr>
      <w:sz w:val="18"/>
      <w:szCs w:val="18"/>
    </w:rPr>
  </w:style>
  <w:style w:type="character" w:customStyle="1" w:styleId="apple-converted-space">
    <w:name w:val="apple-converted-space"/>
    <w:rsid w:val="003C7DB3"/>
  </w:style>
  <w:style w:type="paragraph" w:customStyle="1" w:styleId="Default">
    <w:name w:val="Default"/>
    <w:rsid w:val="00EE44E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9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7A48A6D-4E69-42DF-A0C6-CD9295C09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5864</Words>
  <Characters>33428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опбопболпбло</vt:lpstr>
    </vt:vector>
  </TitlesOfParts>
  <Company> </Company>
  <LinksUpToDate>false</LinksUpToDate>
  <CharactersWithSpaces>39214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опбопболпбло</dc:title>
  <dc:subject/>
  <dc:creator>гунина</dc:creator>
  <cp:keywords/>
  <dc:description/>
  <cp:lastModifiedBy>User</cp:lastModifiedBy>
  <cp:revision>12</cp:revision>
  <cp:lastPrinted>2025-11-21T07:46:00Z</cp:lastPrinted>
  <dcterms:created xsi:type="dcterms:W3CDTF">2025-11-13T08:51:00Z</dcterms:created>
  <dcterms:modified xsi:type="dcterms:W3CDTF">2025-11-26T07:09:00Z</dcterms:modified>
</cp:coreProperties>
</file>